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A0EE" w14:textId="5809E39D" w:rsidR="004952B6" w:rsidRPr="004952B6" w:rsidRDefault="004952B6" w:rsidP="004952B6">
      <w:pPr>
        <w:shd w:val="clear" w:color="auto" w:fill="FFFFFF"/>
        <w:spacing w:before="600" w:after="600" w:line="240" w:lineRule="auto"/>
        <w:outlineLvl w:val="0"/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</w:pPr>
      <w:r w:rsidRPr="000A3D1D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 xml:space="preserve">Resources for </w:t>
      </w:r>
      <w:r w:rsidR="00011DA9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>Elective H</w:t>
      </w:r>
      <w:r w:rsidRPr="000A3D1D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 xml:space="preserve">ome </w:t>
      </w:r>
      <w:r w:rsidR="00011DA9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>E</w:t>
      </w:r>
      <w:r w:rsidRPr="000A3D1D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>ducation</w:t>
      </w:r>
    </w:p>
    <w:p w14:paraId="224E458F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>To help parents provide a suitable education, we have included a wide</w:t>
      </w:r>
    </w:p>
    <w:p w14:paraId="2FCF423C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>range of resources which could be used to support your child’s progress.</w:t>
      </w:r>
    </w:p>
    <w:p w14:paraId="3D2CD5FB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 xml:space="preserve">These can be used to develop learning – enabling each child to </w:t>
      </w:r>
      <w:proofErr w:type="gramStart"/>
      <w:r>
        <w:rPr>
          <w:rFonts w:ascii="RsqltyArial" w:hAnsi="RsqltyArial" w:cs="RsqltyArial"/>
          <w:kern w:val="0"/>
          <w:sz w:val="28"/>
          <w:szCs w:val="28"/>
        </w:rPr>
        <w:t>apply</w:t>
      </w:r>
      <w:proofErr w:type="gramEnd"/>
    </w:p>
    <w:p w14:paraId="7C19E462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>ongoing knowledge, skills and understanding. There is no requirement to</w:t>
      </w:r>
    </w:p>
    <w:p w14:paraId="085B7A84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 xml:space="preserve">use these resources; they are simply included to help you decide </w:t>
      </w:r>
      <w:proofErr w:type="gramStart"/>
      <w:r>
        <w:rPr>
          <w:rFonts w:ascii="RsqltyArial" w:hAnsi="RsqltyArial" w:cs="RsqltyArial"/>
          <w:kern w:val="0"/>
          <w:sz w:val="28"/>
          <w:szCs w:val="28"/>
        </w:rPr>
        <w:t>what</w:t>
      </w:r>
      <w:proofErr w:type="gramEnd"/>
    </w:p>
    <w:p w14:paraId="3877D79F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>may be best for your child. Resources include:</w:t>
      </w:r>
    </w:p>
    <w:p w14:paraId="17D9FFCE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</w:p>
    <w:p w14:paraId="61BC84ED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</w:p>
    <w:p w14:paraId="6897B50B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Textbooks</w:t>
      </w:r>
    </w:p>
    <w:p w14:paraId="1F094F60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Exercise books</w:t>
      </w:r>
    </w:p>
    <w:p w14:paraId="4336CA53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Visits and outings</w:t>
      </w:r>
    </w:p>
    <w:p w14:paraId="27FCB1B0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Interactive IT apps</w:t>
      </w:r>
    </w:p>
    <w:p w14:paraId="2439771E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Computer research</w:t>
      </w:r>
    </w:p>
    <w:p w14:paraId="4B9B8CFE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Practical equipment</w:t>
      </w:r>
    </w:p>
    <w:p w14:paraId="297CD6F9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TV and radio programmes</w:t>
      </w:r>
    </w:p>
    <w:p w14:paraId="0DF377CE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QykmqjSymbolMT" w:hAnsi="QykmqjSymbolMT" w:cs="QykmqjSymbolMT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kern w:val="0"/>
          <w:sz w:val="28"/>
          <w:szCs w:val="28"/>
        </w:rPr>
        <w:t>Social and wellbeing activities</w:t>
      </w:r>
    </w:p>
    <w:p w14:paraId="6E965C7B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</w:p>
    <w:p w14:paraId="1CE9D2D0" w14:textId="5047D3D4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 xml:space="preserve">The list is not comprehensive and not endorsed by Derby City </w:t>
      </w:r>
    </w:p>
    <w:p w14:paraId="514927DB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 xml:space="preserve">Council – they are there as mere suggestions and ideas, most of </w:t>
      </w:r>
      <w:proofErr w:type="gramStart"/>
      <w:r>
        <w:rPr>
          <w:rFonts w:ascii="RsqltyArial" w:hAnsi="RsqltyArial" w:cs="RsqltyArial"/>
          <w:kern w:val="0"/>
          <w:sz w:val="28"/>
          <w:szCs w:val="28"/>
        </w:rPr>
        <w:t>which</w:t>
      </w:r>
      <w:proofErr w:type="gramEnd"/>
    </w:p>
    <w:p w14:paraId="7E8AF052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 xml:space="preserve">are free. You may find it easier to choose a few and see how they </w:t>
      </w:r>
      <w:proofErr w:type="gramStart"/>
      <w:r>
        <w:rPr>
          <w:rFonts w:ascii="RsqltyArial" w:hAnsi="RsqltyArial" w:cs="RsqltyArial"/>
          <w:kern w:val="0"/>
          <w:sz w:val="28"/>
          <w:szCs w:val="28"/>
        </w:rPr>
        <w:t>work</w:t>
      </w:r>
      <w:proofErr w:type="gramEnd"/>
    </w:p>
    <w:p w14:paraId="33326BFB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>for your child – and then try others to find the most effective. It is up to</w:t>
      </w:r>
    </w:p>
    <w:p w14:paraId="30654F21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>you to decide which, if any, to use – remembering internet issues when</w:t>
      </w:r>
    </w:p>
    <w:p w14:paraId="399981C0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  <w:r>
        <w:rPr>
          <w:rFonts w:ascii="RsqltyArial" w:hAnsi="RsqltyArial" w:cs="RsqltyArial"/>
          <w:kern w:val="0"/>
          <w:sz w:val="28"/>
          <w:szCs w:val="28"/>
        </w:rPr>
        <w:t>accessing online links and the importance of e-safety.</w:t>
      </w:r>
    </w:p>
    <w:p w14:paraId="73600689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</w:p>
    <w:p w14:paraId="12837948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kern w:val="0"/>
          <w:sz w:val="28"/>
          <w:szCs w:val="28"/>
        </w:rPr>
      </w:pPr>
    </w:p>
    <w:p w14:paraId="511377A5" w14:textId="48B90EA4" w:rsidR="004952B6" w:rsidRPr="0080096C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b/>
          <w:bCs/>
          <w:kern w:val="0"/>
          <w:sz w:val="28"/>
          <w:szCs w:val="28"/>
        </w:rPr>
      </w:pPr>
      <w:r w:rsidRPr="0080096C">
        <w:rPr>
          <w:rFonts w:ascii="RsqltyArial" w:hAnsi="RsqltyArial" w:cs="RsqltyArial"/>
          <w:b/>
          <w:bCs/>
          <w:kern w:val="0"/>
          <w:sz w:val="36"/>
          <w:szCs w:val="36"/>
        </w:rPr>
        <w:t xml:space="preserve">£ </w:t>
      </w:r>
      <w:r w:rsidRPr="0080096C">
        <w:rPr>
          <w:rFonts w:ascii="RsqltyArial" w:hAnsi="RsqltyArial" w:cs="RsqltyArial"/>
          <w:b/>
          <w:bCs/>
          <w:kern w:val="0"/>
          <w:sz w:val="28"/>
          <w:szCs w:val="28"/>
        </w:rPr>
        <w:t>= indicates purchase of textbooks / online access – please be aware</w:t>
      </w:r>
    </w:p>
    <w:p w14:paraId="5FBA2CC3" w14:textId="77C86906" w:rsidR="004952B6" w:rsidRPr="0080096C" w:rsidRDefault="004952B6" w:rsidP="004952B6">
      <w:pPr>
        <w:rPr>
          <w:rFonts w:ascii="RsqltyArial" w:hAnsi="RsqltyArial" w:cs="RsqltyArial"/>
          <w:b/>
          <w:bCs/>
          <w:kern w:val="0"/>
          <w:sz w:val="28"/>
          <w:szCs w:val="28"/>
        </w:rPr>
      </w:pPr>
      <w:r w:rsidRPr="0080096C">
        <w:rPr>
          <w:rFonts w:ascii="RsqltyArial" w:hAnsi="RsqltyArial" w:cs="RsqltyArial"/>
          <w:b/>
          <w:bCs/>
          <w:kern w:val="0"/>
          <w:sz w:val="28"/>
          <w:szCs w:val="28"/>
        </w:rPr>
        <w:t>there may also be additional costs to access further resources.</w:t>
      </w:r>
    </w:p>
    <w:p w14:paraId="321F23A9" w14:textId="77777777" w:rsidR="004952B6" w:rsidRDefault="004952B6" w:rsidP="004952B6">
      <w:pPr>
        <w:rPr>
          <w:rFonts w:ascii="RsqltyArial" w:hAnsi="RsqltyArial" w:cs="RsqltyArial"/>
          <w:kern w:val="0"/>
          <w:sz w:val="28"/>
          <w:szCs w:val="28"/>
        </w:rPr>
      </w:pPr>
    </w:p>
    <w:p w14:paraId="1602CDF2" w14:textId="77777777" w:rsidR="004952B6" w:rsidRDefault="004952B6" w:rsidP="004952B6">
      <w:pPr>
        <w:rPr>
          <w:rFonts w:ascii="RsqltyArial" w:hAnsi="RsqltyArial" w:cs="RsqltyArial"/>
          <w:kern w:val="0"/>
          <w:sz w:val="28"/>
          <w:szCs w:val="28"/>
        </w:rPr>
      </w:pPr>
    </w:p>
    <w:p w14:paraId="11151039" w14:textId="77777777" w:rsidR="004952B6" w:rsidRDefault="004952B6" w:rsidP="004952B6">
      <w:pPr>
        <w:rPr>
          <w:rFonts w:ascii="RsqltyArial" w:hAnsi="RsqltyArial" w:cs="RsqltyArial"/>
          <w:kern w:val="0"/>
          <w:sz w:val="28"/>
          <w:szCs w:val="28"/>
        </w:rPr>
      </w:pPr>
    </w:p>
    <w:p w14:paraId="7F1F7554" w14:textId="77777777" w:rsidR="004952B6" w:rsidRDefault="004952B6" w:rsidP="004952B6">
      <w:pPr>
        <w:rPr>
          <w:rFonts w:ascii="RsqltyArial" w:hAnsi="RsqltyArial" w:cs="RsqltyArial"/>
          <w:kern w:val="0"/>
          <w:sz w:val="28"/>
          <w:szCs w:val="28"/>
        </w:rPr>
      </w:pPr>
    </w:p>
    <w:p w14:paraId="149AB648" w14:textId="77777777" w:rsidR="004952B6" w:rsidRDefault="004952B6" w:rsidP="004952B6">
      <w:pPr>
        <w:rPr>
          <w:rFonts w:ascii="RsqltyArial" w:hAnsi="RsqltyArial" w:cs="RsqltyArial"/>
          <w:kern w:val="0"/>
          <w:sz w:val="28"/>
          <w:szCs w:val="28"/>
        </w:rPr>
      </w:pPr>
    </w:p>
    <w:p w14:paraId="7DB00F21" w14:textId="6641527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>English/literacy specific</w:t>
      </w:r>
    </w:p>
    <w:p w14:paraId="7A023B2D" w14:textId="0C865840" w:rsidR="00FB60DF" w:rsidRDefault="00FB60DF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Audible </w:t>
      </w:r>
      <w:r w:rsidRPr="006B020A">
        <w:rPr>
          <w:rFonts w:ascii="ArialMT" w:hAnsi="ArialMT" w:cs="ArialMT"/>
          <w:b/>
          <w:bCs/>
          <w:color w:val="000000"/>
          <w:kern w:val="0"/>
          <w:sz w:val="28"/>
          <w:szCs w:val="28"/>
        </w:rPr>
        <w:t xml:space="preserve">£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https://www.audible.co.uk/</w:t>
      </w:r>
    </w:p>
    <w:p w14:paraId="15BCF1B2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CBeebies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Alphablocks</w:t>
      </w:r>
      <w:proofErr w:type="spellEnd"/>
    </w:p>
    <w:p w14:paraId="0C910173" w14:textId="0D329BE3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7" w:history="1">
        <w:r w:rsidR="004952B6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https://www.bbc.co.uk/cbeebies/shows/alphablocks?page=2</w:t>
        </w:r>
      </w:hyperlink>
      <w:r w:rsidR="004952B6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1F14CB4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>English Programmes of Study</w:t>
      </w:r>
    </w:p>
    <w:p w14:paraId="04500C22" w14:textId="77777777" w:rsidR="00605C33" w:rsidRDefault="00605C33" w:rsidP="00605C33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RsqltyArial" w:hAnsi="RsqltyArial" w:cs="RsqltyArial"/>
          <w:color w:val="0563C2"/>
          <w:kern w:val="0"/>
          <w:sz w:val="28"/>
          <w:szCs w:val="28"/>
        </w:rPr>
        <w:t>https://assets.publishing.service.gov.uk/government/uploads/system/</w:t>
      </w:r>
    </w:p>
    <w:p w14:paraId="0DEE1B3E" w14:textId="77777777" w:rsidR="00605C33" w:rsidRDefault="00605C33" w:rsidP="00605C33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RsqltyArial" w:hAnsi="RsqltyArial" w:cs="RsqltyArial"/>
          <w:color w:val="0563C2"/>
          <w:kern w:val="0"/>
          <w:sz w:val="28"/>
          <w:szCs w:val="28"/>
        </w:rPr>
        <w:t>uploads/</w:t>
      </w:r>
      <w:proofErr w:type="spellStart"/>
      <w:r>
        <w:rPr>
          <w:rFonts w:ascii="RsqltyArial" w:hAnsi="RsqltyArial" w:cs="RsqltyArial"/>
          <w:color w:val="0563C2"/>
          <w:kern w:val="0"/>
          <w:sz w:val="28"/>
          <w:szCs w:val="28"/>
        </w:rPr>
        <w:t>attachment_data</w:t>
      </w:r>
      <w:proofErr w:type="spellEnd"/>
      <w:r>
        <w:rPr>
          <w:rFonts w:ascii="RsqltyArial" w:hAnsi="RsqltyArial" w:cs="RsqltyArial"/>
          <w:color w:val="0563C2"/>
          <w:kern w:val="0"/>
          <w:sz w:val="28"/>
          <w:szCs w:val="28"/>
        </w:rPr>
        <w:t>/file/335186/</w:t>
      </w:r>
      <w:proofErr w:type="spellStart"/>
      <w:r>
        <w:rPr>
          <w:rFonts w:ascii="RsqltyArial" w:hAnsi="RsqltyArial" w:cs="RsqltyArial"/>
          <w:color w:val="0563C2"/>
          <w:kern w:val="0"/>
          <w:sz w:val="28"/>
          <w:szCs w:val="28"/>
        </w:rPr>
        <w:t>PRIMARY_national_curriculum</w:t>
      </w:r>
      <w:proofErr w:type="spellEnd"/>
    </w:p>
    <w:p w14:paraId="24F1AC40" w14:textId="3CBBDFCA" w:rsidR="00605C33" w:rsidRDefault="00605C33" w:rsidP="00605C33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_-_English_220714.pdf </w:t>
      </w:r>
    </w:p>
    <w:p w14:paraId="02DD99A0" w14:textId="649FF410" w:rsidR="006B020A" w:rsidRDefault="006B020A" w:rsidP="006B020A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Centre For Literacy </w:t>
      </w:r>
      <w:r w:rsidRPr="00140954">
        <w:rPr>
          <w:rFonts w:ascii="ArialMT" w:hAnsi="ArialMT" w:cs="ArialMT"/>
          <w:b/>
          <w:bCs/>
          <w:color w:val="000000"/>
          <w:kern w:val="0"/>
          <w:sz w:val="28"/>
          <w:szCs w:val="28"/>
        </w:rPr>
        <w:t>£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https://clpe.org.uk/</w:t>
      </w:r>
    </w:p>
    <w:p w14:paraId="6466C320" w14:textId="557B817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CGP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8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https://www.cgpbooks.co.uk/primary-books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1BF789E5" w14:textId="77777777" w:rsidR="00785E92" w:rsidRDefault="00785E92" w:rsidP="00785E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Englishbiz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 w:rsidRPr="00785E92">
        <w:rPr>
          <w:rFonts w:ascii="ArialMT" w:hAnsi="ArialMT" w:cs="ArialMT"/>
          <w:b/>
          <w:bCs/>
          <w:color w:val="000000"/>
          <w:kern w:val="0"/>
          <w:sz w:val="28"/>
          <w:szCs w:val="28"/>
        </w:rPr>
        <w:t xml:space="preserve">£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http://www.englishbiz.co.uk/</w:t>
      </w:r>
    </w:p>
    <w:p w14:paraId="75B901B8" w14:textId="3D74C1B3" w:rsidR="00785E92" w:rsidRPr="00785E92" w:rsidRDefault="00785E92" w:rsidP="00785E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LearnEnglish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Teens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https://learnenglishteens.britishcouncil.org/</w:t>
      </w:r>
    </w:p>
    <w:p w14:paraId="55589A5C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>Letters and Sounds</w:t>
      </w:r>
    </w:p>
    <w:p w14:paraId="43269F4D" w14:textId="00972FB9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9" w:history="1">
        <w:r w:rsidR="004952B6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https://www.gov.uk/government/publications/letters-and-sounds</w:t>
        </w:r>
      </w:hyperlink>
      <w:r w:rsidR="004952B6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45D1F5F" w14:textId="77777777" w:rsidR="003F7F2D" w:rsidRDefault="003F7F2D" w:rsidP="003F7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Mr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Bruff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 w:rsidRPr="003F7F2D">
        <w:rPr>
          <w:rFonts w:ascii="ArialMT" w:hAnsi="ArialMT" w:cs="ArialMT"/>
          <w:b/>
          <w:bCs/>
          <w:color w:val="000000"/>
          <w:kern w:val="0"/>
          <w:sz w:val="28"/>
          <w:szCs w:val="28"/>
        </w:rPr>
        <w:t>£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https://mrbruff.com/about/</w:t>
      </w:r>
    </w:p>
    <w:p w14:paraId="238935B0" w14:textId="77777777" w:rsidR="003F7F2D" w:rsidRDefault="003F7F2D" w:rsidP="003F7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>National Literacy Trust</w:t>
      </w:r>
    </w:p>
    <w:p w14:paraId="61DD6C6D" w14:textId="77777777" w:rsidR="003F7F2D" w:rsidRDefault="003F7F2D" w:rsidP="003F7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ArialMT" w:hAnsi="ArialMT" w:cs="ArialMT"/>
          <w:color w:val="0563C2"/>
          <w:kern w:val="0"/>
          <w:sz w:val="28"/>
          <w:szCs w:val="28"/>
        </w:rPr>
        <w:t>https://literacytrust.org.uk/resources/?gad=1&amp;gclid=EAIaIQobChMIqK</w:t>
      </w:r>
    </w:p>
    <w:p w14:paraId="6496F064" w14:textId="06957EBC" w:rsidR="00E8263D" w:rsidRDefault="003F7F2D" w:rsidP="003F7F2D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ArialMT" w:hAnsi="ArialMT" w:cs="ArialMT"/>
          <w:color w:val="0563C2"/>
          <w:kern w:val="0"/>
          <w:sz w:val="28"/>
          <w:szCs w:val="28"/>
        </w:rPr>
        <w:t>DygKnygAMVwvftCh2s9w5jEAAYAiAAEgIKSPD_BwE</w:t>
      </w:r>
    </w:p>
    <w:p w14:paraId="3BBA2BAF" w14:textId="18D3613D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Oxford Owl £ </w:t>
      </w:r>
      <w:hyperlink r:id="rId10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https://www.oxfordowl.co.uk/for-home/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702AA2D3" w14:textId="31DF7350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Phonics Bloom </w:t>
      </w:r>
      <w:r w:rsidRPr="004952B6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11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https://www.phonicsbloom.com/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EB57915" w14:textId="025FBA31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Phonics Play </w:t>
      </w:r>
      <w:hyperlink r:id="rId12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https://www.phonicsplay.co.uk/freeIndex.htm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2F2DAFF" w14:textId="791A0390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Pobble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365 </w:t>
      </w:r>
      <w:hyperlink r:id="rId13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http://www.pobble365.com/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9C81D3D" w14:textId="354726FF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Primary Texts </w:t>
      </w:r>
      <w:hyperlink r:id="rId14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https://primarytexts.co.uk/free-resources/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4D167445" w14:textId="096FB33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Read Theory </w:t>
      </w:r>
      <w:hyperlink r:id="rId15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https://readtheory.org/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71775401" w14:textId="4BD35D56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Reading Eggs </w:t>
      </w:r>
      <w:r w:rsidRPr="004952B6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16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https://readingeggs.co.uk/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CEEB338" w14:textId="24AB4F1D" w:rsidR="00932B33" w:rsidRDefault="00932B33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Sparknotes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 w:rsidRPr="00932B33">
        <w:rPr>
          <w:rFonts w:ascii="ArialMT" w:hAnsi="ArialMT" w:cs="ArialMT"/>
          <w:b/>
          <w:bCs/>
          <w:color w:val="000000"/>
          <w:kern w:val="0"/>
          <w:sz w:val="28"/>
          <w:szCs w:val="28"/>
        </w:rPr>
        <w:t>£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https://www.sparknotes.com/</w:t>
      </w:r>
    </w:p>
    <w:p w14:paraId="09DE9B82" w14:textId="59752272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Spellingframe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r w:rsidRPr="004952B6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 xml:space="preserve">£ </w:t>
      </w:r>
      <w:hyperlink r:id="rId17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https://spellingframe.co.uk/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C00887E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Spellodrome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r w:rsidRPr="004952B6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</w:p>
    <w:p w14:paraId="23ECB376" w14:textId="584E0B2B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18" w:anchor="/home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https://uk.spellodrome.com/?_ga=2.226945309.1286676047.1578998011-1649915302.1578998011#/home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  <w:r w:rsidR="004952B6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4AAD6D64" w14:textId="34AD508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Starfall </w:t>
      </w:r>
      <w:hyperlink r:id="rId19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http://more.starfall.com/</w:t>
        </w:r>
      </w:hyperlink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7A4A5FA7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Teach Your Monster </w:t>
      </w:r>
      <w:proofErr w:type="gramStart"/>
      <w:r>
        <w:rPr>
          <w:rFonts w:ascii="RsqltyArial" w:hAnsi="RsqltyArial" w:cs="RsqltyArial"/>
          <w:color w:val="000000"/>
          <w:kern w:val="0"/>
          <w:sz w:val="28"/>
          <w:szCs w:val="28"/>
        </w:rPr>
        <w:t>To</w:t>
      </w:r>
      <w:proofErr w:type="gram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Read</w:t>
      </w:r>
    </w:p>
    <w:p w14:paraId="12449111" w14:textId="3AB0EBCF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20" w:history="1">
        <w:r w:rsidR="004952B6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https://www.teachyourmonstertoread.com/</w:t>
        </w:r>
      </w:hyperlink>
      <w:r w:rsidR="004952B6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B7DF557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Teacher Assessment Exemplification </w:t>
      </w:r>
      <w:r w:rsidRPr="004952B6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</w:p>
    <w:p w14:paraId="7EEBA275" w14:textId="3AD2C38A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21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https://www.gov.uk/government/publications/2018-teacherassessmentexemplification-ks1-english-writing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  <w:r w:rsidR="004952B6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4641AE7" w14:textId="77777777" w:rsidR="00C0519B" w:rsidRDefault="00C0519B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</w:p>
    <w:p w14:paraId="2AB0A48E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</w:p>
    <w:p w14:paraId="59B54E8E" w14:textId="77777777" w:rsidR="009E2378" w:rsidRDefault="009E2378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</w:p>
    <w:p w14:paraId="30C46A20" w14:textId="5E7215A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>Maths/numeracy specific</w:t>
      </w:r>
    </w:p>
    <w:p w14:paraId="7A281EC5" w14:textId="603B6D04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CGP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22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https://www.cgpbooks.co.uk/primary-books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450F14FF" w14:textId="359C228D" w:rsidR="00837F66" w:rsidRDefault="00837F66" w:rsidP="00837F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Corbettmaths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hyperlink r:id="rId23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https://corbettmaths.com/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6EA56302" w14:textId="09287A35" w:rsidR="00837F66" w:rsidRDefault="00837F66" w:rsidP="00837F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DFM </w:t>
      </w:r>
      <w:hyperlink r:id="rId24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https://www.drfrostmaths.com/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3B907654" w14:textId="6C22D171" w:rsidR="00B67EFA" w:rsidRDefault="00837F66" w:rsidP="00837F6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IXL </w:t>
      </w:r>
      <w:hyperlink r:id="rId25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https://ie.ixl.com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703160E7" w14:textId="0F7A1338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Khan Academy </w:t>
      </w:r>
      <w:hyperlink r:id="rId26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https://www.khanacademy.org/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15F6924" w14:textId="7495662B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Mathletics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27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https://www.mathletics.com/uk/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93DA603" w14:textId="77777777" w:rsidR="00837F6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Mathmatics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Shed </w:t>
      </w:r>
      <w:hyperlink r:id="rId28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http://www.mathematicshed.com/about.html</w:t>
        </w:r>
      </w:hyperlink>
    </w:p>
    <w:p w14:paraId="728C40FE" w14:textId="77777777" w:rsidR="00EC7531" w:rsidRDefault="00EC7531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</w:p>
    <w:p w14:paraId="318C6F5E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Maths Is Fun £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https://www.mathsisfun.com/</w:t>
      </w:r>
    </w:p>
    <w:p w14:paraId="73993D24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Mr Barton Maths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http://mrbartonmaths.com/students/</w:t>
      </w:r>
    </w:p>
    <w:p w14:paraId="58CB7FAB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MyMaths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£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https://www.mymaths.co.uk/</w:t>
      </w:r>
    </w:p>
    <w:p w14:paraId="11EDAB0D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>National Strategies Problem Solving</w:t>
      </w:r>
    </w:p>
    <w:p w14:paraId="65C7C2B9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ArialMT" w:hAnsi="ArialMT" w:cs="ArialMT"/>
          <w:color w:val="0563C2"/>
          <w:kern w:val="0"/>
          <w:sz w:val="28"/>
          <w:szCs w:val="28"/>
        </w:rPr>
        <w:t>https://webarchive.nationalarchives.gov.uk/20110204203722/https:/n</w:t>
      </w:r>
    </w:p>
    <w:p w14:paraId="3B862B78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ArialMT" w:hAnsi="ArialMT" w:cs="ArialMT"/>
          <w:color w:val="0563C2"/>
          <w:kern w:val="0"/>
          <w:sz w:val="28"/>
          <w:szCs w:val="28"/>
        </w:rPr>
        <w:t>ationalstrategies.standards.dcsf.gov.uk/node/64356?uc=</w:t>
      </w:r>
      <w:proofErr w:type="spellStart"/>
      <w:r>
        <w:rPr>
          <w:rFonts w:ascii="ArialMT" w:hAnsi="ArialMT" w:cs="ArialMT"/>
          <w:color w:val="0563C2"/>
          <w:kern w:val="0"/>
          <w:sz w:val="28"/>
          <w:szCs w:val="28"/>
        </w:rPr>
        <w:t>force_uj</w:t>
      </w:r>
      <w:proofErr w:type="spellEnd"/>
    </w:p>
    <w:p w14:paraId="253E6287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Nrich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https://nrich.maths.org/secondary</w:t>
      </w:r>
    </w:p>
    <w:p w14:paraId="655696E7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Study Maths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https://studymaths.co.uk/</w:t>
      </w:r>
    </w:p>
    <w:p w14:paraId="45E80F28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Third Space Learning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https://thirdspacelearning.com/secondaryresources/</w:t>
      </w:r>
    </w:p>
    <w:p w14:paraId="729A594E" w14:textId="77777777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Times Table Rockstars £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https://ttrockstars.com/page/purchase</w:t>
      </w:r>
    </w:p>
    <w:p w14:paraId="41C1FA97" w14:textId="2660F521" w:rsidR="00677B3A" w:rsidRDefault="00677B3A" w:rsidP="00677B3A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Transum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https://www.transum.org/Software/Transum_Topics.asp</w:t>
      </w:r>
    </w:p>
    <w:p w14:paraId="34516139" w14:textId="7FE0AC44" w:rsidR="004952B6" w:rsidRDefault="00605C33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5D71DB3E" w14:textId="77777777" w:rsidR="00605C33" w:rsidRDefault="00605C33" w:rsidP="004952B6">
      <w:pPr>
        <w:autoSpaceDE w:val="0"/>
        <w:autoSpaceDN w:val="0"/>
        <w:adjustRightInd w:val="0"/>
        <w:spacing w:after="0" w:line="240" w:lineRule="auto"/>
        <w:rPr>
          <w:rFonts w:ascii="MphsynCalibri" w:hAnsi="MphsynCalibri" w:cs="MphsynCalibri"/>
          <w:color w:val="000000"/>
          <w:kern w:val="0"/>
          <w:sz w:val="20"/>
          <w:szCs w:val="20"/>
        </w:rPr>
      </w:pPr>
    </w:p>
    <w:p w14:paraId="41B127CA" w14:textId="4658F312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>Science specific</w:t>
      </w:r>
    </w:p>
    <w:p w14:paraId="7949C2C2" w14:textId="6AC8A1A9" w:rsidR="00EC7531" w:rsidRDefault="00EC7531" w:rsidP="00EC75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Association for Science Education </w:t>
      </w:r>
      <w:hyperlink r:id="rId29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https://www.ase.org.uk/ks3-activelearning-resources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481D3B86" w14:textId="05BCB4AA" w:rsidR="00EC7531" w:rsidRDefault="00EC7531" w:rsidP="00EC7531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British Science Week </w:t>
      </w:r>
      <w:hyperlink r:id="rId30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https://www.britishscienceweek.org/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44505264" w14:textId="2AFD7C36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CGP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31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https://www.cgpbooks.co.uk/primary-books/science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72919708" w14:textId="24F4F594" w:rsidR="00ED6FB9" w:rsidRDefault="00ED6FB9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Crest Award </w:t>
      </w:r>
      <w:r w:rsidRPr="00ED6FB9">
        <w:rPr>
          <w:rFonts w:ascii="ArialMT" w:hAnsi="ArialMT" w:cs="ArialMT"/>
          <w:b/>
          <w:bCs/>
          <w:color w:val="000000"/>
          <w:kern w:val="0"/>
          <w:sz w:val="28"/>
          <w:szCs w:val="28"/>
        </w:rPr>
        <w:t xml:space="preserve">£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https://www.crestawards.org/what-is-crest</w:t>
      </w:r>
    </w:p>
    <w:p w14:paraId="58759048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>Crash Course Kids</w:t>
      </w:r>
    </w:p>
    <w:p w14:paraId="312CFEB6" w14:textId="6F33112D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32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https://www.youtube.com/user/crashcoursekids?app=desktop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6345CD1" w14:textId="00BA05D8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Crest Award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 xml:space="preserve">£ </w:t>
      </w:r>
      <w:hyperlink r:id="rId33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https://www.crestawards.org/what-is-crest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41D98974" w14:textId="4D612EB9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Mystery Science </w:t>
      </w:r>
      <w:hyperlink r:id="rId34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https://mysteryscience.com/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517B0493" w14:textId="299454C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  <w:lang w:val="pl-PL"/>
        </w:rPr>
      </w:pPr>
      <w:r w:rsidRPr="004952B6">
        <w:rPr>
          <w:rFonts w:ascii="QykmqjSymbolMT" w:hAnsi="QykmqjSymbolMT" w:cs="QykmqjSymbolMT"/>
          <w:color w:val="000000"/>
          <w:kern w:val="0"/>
          <w:sz w:val="28"/>
          <w:szCs w:val="28"/>
          <w:lang w:val="pl-PL"/>
        </w:rPr>
        <w:t xml:space="preserve">• </w:t>
      </w:r>
      <w:r w:rsidRPr="004952B6">
        <w:rPr>
          <w:rFonts w:ascii="RsqltyArial" w:hAnsi="RsqltyArial" w:cs="RsqltyArial"/>
          <w:color w:val="000000"/>
          <w:kern w:val="0"/>
          <w:sz w:val="28"/>
          <w:szCs w:val="28"/>
          <w:lang w:val="pl-PL"/>
        </w:rPr>
        <w:t xml:space="preserve">NASA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  <w:lang w:val="pl-PL"/>
        </w:rPr>
        <w:t xml:space="preserve">£ </w:t>
      </w:r>
      <w:hyperlink r:id="rId35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  <w:lang w:val="pl-PL"/>
          </w:rPr>
          <w:t>https://www.nasa.gov/kidsclub/index.html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  <w:lang w:val="pl-PL"/>
        </w:rPr>
        <w:t xml:space="preserve"> </w:t>
      </w:r>
    </w:p>
    <w:p w14:paraId="4CDC7FB3" w14:textId="0747F0E3" w:rsidR="007B6390" w:rsidRDefault="007B6390" w:rsidP="007B63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Oxford </w:t>
      </w:r>
      <w:r w:rsidR="00344CFE">
        <w:rPr>
          <w:rFonts w:ascii="ArialMT" w:hAnsi="ArialMT" w:cs="ArialMT"/>
          <w:color w:val="000000"/>
          <w:kern w:val="0"/>
          <w:sz w:val="28"/>
          <w:szCs w:val="28"/>
        </w:rPr>
        <w:t>University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Press</w:t>
      </w:r>
    </w:p>
    <w:p w14:paraId="403EA69B" w14:textId="25C36580" w:rsidR="007B6390" w:rsidRDefault="008F6778" w:rsidP="007B63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hyperlink r:id="rId36" w:history="1">
        <w:r w:rsidR="00344CFE"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https://global.oup.com/education/content/secondary/key-issues/ks3-science/?region=international</w:t>
        </w:r>
      </w:hyperlink>
      <w:r w:rsidR="00344CFE"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  <w:r w:rsidR="007B6390"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4E020724" w14:textId="3E8A57E2" w:rsidR="00ED6FB9" w:rsidRPr="007B6390" w:rsidRDefault="007B6390" w:rsidP="007B6390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lastRenderedPageBreak/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Pass My Exams </w:t>
      </w:r>
      <w:r w:rsidRPr="00344CFE">
        <w:rPr>
          <w:rFonts w:ascii="ArialMT" w:hAnsi="ArialMT" w:cs="ArialMT"/>
          <w:b/>
          <w:bCs/>
          <w:color w:val="000000"/>
          <w:kern w:val="0"/>
          <w:sz w:val="28"/>
          <w:szCs w:val="28"/>
        </w:rPr>
        <w:t xml:space="preserve">£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http://www.passmyexams.co.uk/index.html</w:t>
      </w:r>
    </w:p>
    <w:p w14:paraId="776B68A5" w14:textId="351F01C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Science Kids </w:t>
      </w:r>
      <w:hyperlink r:id="rId37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http://www.sciencekids.co.nz/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E9A7BB3" w14:textId="0909194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Science Museum </w:t>
      </w:r>
      <w:hyperlink r:id="rId38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https://learning-resources.sciencemuseum.org.uk/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7886250" w14:textId="64153B23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>STEM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 xml:space="preserve"> 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39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https://www.stem.org.uk/primary-science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6305A47" w14:textId="3711951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TigTag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40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https://www.tigtagworld.com/clil</w:t>
        </w:r>
      </w:hyperlink>
    </w:p>
    <w:p w14:paraId="4C48A0A8" w14:textId="05643B8A" w:rsidR="004952B6" w:rsidRDefault="00E162C0" w:rsidP="00E162C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  <w:lang w:val="pl-PL"/>
        </w:rPr>
      </w:pPr>
      <w:r w:rsidRPr="00E162C0">
        <w:rPr>
          <w:rFonts w:ascii="SymbolMT" w:hAnsi="SymbolMT" w:cs="SymbolMT"/>
          <w:color w:val="000000"/>
          <w:kern w:val="0"/>
          <w:sz w:val="28"/>
          <w:szCs w:val="28"/>
          <w:lang w:val="pl-PL"/>
        </w:rPr>
        <w:t xml:space="preserve">• </w:t>
      </w:r>
      <w:r w:rsidRPr="00E162C0">
        <w:rPr>
          <w:rFonts w:ascii="ArialMT" w:hAnsi="ArialMT" w:cs="ArialMT"/>
          <w:color w:val="000000"/>
          <w:kern w:val="0"/>
          <w:sz w:val="28"/>
          <w:szCs w:val="28"/>
          <w:lang w:val="pl-PL"/>
        </w:rPr>
        <w:t xml:space="preserve">Twinkl </w:t>
      </w:r>
      <w:hyperlink r:id="rId41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  <w:lang w:val="pl-PL"/>
          </w:rPr>
          <w:t>https://www.twinkl.co.uk/resources/keystage3-ks3/keystage3-</w:t>
        </w:r>
        <w:r w:rsidRPr="00E162C0">
          <w:rPr>
            <w:rStyle w:val="Hyperlink"/>
            <w:rFonts w:ascii="ArialMT" w:hAnsi="ArialMT" w:cs="ArialMT"/>
            <w:kern w:val="0"/>
            <w:sz w:val="28"/>
            <w:szCs w:val="28"/>
            <w:lang w:val="pl-PL"/>
          </w:rPr>
          <w:t>ks3-science/keystage3-ks3-science-ks3</w:t>
        </w:r>
      </w:hyperlink>
      <w:r w:rsidRPr="00E162C0">
        <w:rPr>
          <w:rFonts w:ascii="ArialMT" w:hAnsi="ArialMT" w:cs="ArialMT"/>
          <w:color w:val="0563C2"/>
          <w:kern w:val="0"/>
          <w:sz w:val="28"/>
          <w:szCs w:val="28"/>
          <w:lang w:val="pl-PL"/>
        </w:rPr>
        <w:t xml:space="preserve">  </w:t>
      </w:r>
    </w:p>
    <w:p w14:paraId="31CEEE4D" w14:textId="77777777" w:rsidR="004B179D" w:rsidRPr="00E162C0" w:rsidRDefault="004B179D" w:rsidP="00E162C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  <w:lang w:val="pl-PL"/>
        </w:rPr>
      </w:pPr>
    </w:p>
    <w:p w14:paraId="080406A6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>Computing specific</w:t>
      </w:r>
    </w:p>
    <w:p w14:paraId="683F693B" w14:textId="3E2945B7" w:rsidR="004B179D" w:rsidRDefault="004B179D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Advanced ICT </w:t>
      </w:r>
      <w:hyperlink r:id="rId42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https://www.advanced-ict.info/theory/NC/index.html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1D7FD244" w14:textId="25439F1E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Blockly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Games </w:t>
      </w:r>
      <w:hyperlink r:id="rId43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https://blockly.games/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4BB24AE0" w14:textId="24359D55" w:rsidR="004952B6" w:rsidRP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  <w:lang w:val="pl-PL"/>
        </w:rPr>
      </w:pPr>
      <w:r w:rsidRPr="004952B6">
        <w:rPr>
          <w:rFonts w:ascii="QykmqjSymbolMT" w:hAnsi="QykmqjSymbolMT" w:cs="QykmqjSymbolMT"/>
          <w:color w:val="000000"/>
          <w:kern w:val="0"/>
          <w:sz w:val="28"/>
          <w:szCs w:val="28"/>
          <w:lang w:val="pl-PL"/>
        </w:rPr>
        <w:t xml:space="preserve">• </w:t>
      </w:r>
      <w:r w:rsidRPr="004952B6">
        <w:rPr>
          <w:rFonts w:ascii="RsqltyArial" w:hAnsi="RsqltyArial" w:cs="RsqltyArial"/>
          <w:color w:val="000000"/>
          <w:kern w:val="0"/>
          <w:sz w:val="28"/>
          <w:szCs w:val="28"/>
          <w:lang w:val="pl-PL"/>
        </w:rPr>
        <w:t xml:space="preserve">Kodu </w:t>
      </w:r>
      <w:hyperlink r:id="rId44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  <w:lang w:val="pl-PL"/>
          </w:rPr>
          <w:t>https://www.kodugamelab.com/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  <w:lang w:val="pl-PL"/>
        </w:rPr>
        <w:t xml:space="preserve"> </w:t>
      </w:r>
    </w:p>
    <w:p w14:paraId="11EF5ADB" w14:textId="414CE34A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ICompute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45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https://www.icompute-uk.com/free-stuff.html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67D311E" w14:textId="6B68374A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>National Centre for Computing</w:t>
      </w:r>
      <w:r w:rsidR="00CA598B" w:rsidRPr="00CA598B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 xml:space="preserve"> £</w:t>
      </w:r>
    </w:p>
    <w:p w14:paraId="2BD21029" w14:textId="6C565E58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46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https://teachcomputing.org/curriculum/key-stage-1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4C2BA94" w14:textId="69480910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Scratch </w:t>
      </w:r>
      <w:hyperlink r:id="rId47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https://scratch.mit.edu/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7FC5810" w14:textId="1BA450E6" w:rsidR="004952B6" w:rsidRDefault="004952B6" w:rsidP="0080096C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UK Safer Internet Centre </w:t>
      </w:r>
      <w:hyperlink r:id="rId48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https://www.saferinternet.org.uk/advicecentre/young-people/resources-3-11s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7DF48958" w14:textId="77777777" w:rsidR="004952B6" w:rsidRDefault="004952B6" w:rsidP="004952B6">
      <w:pPr>
        <w:rPr>
          <w:rFonts w:ascii="RsqltyArial" w:hAnsi="RsqltyArial" w:cs="RsqltyArial"/>
          <w:color w:val="0563C2"/>
          <w:kern w:val="0"/>
          <w:sz w:val="28"/>
          <w:szCs w:val="28"/>
        </w:rPr>
      </w:pPr>
    </w:p>
    <w:p w14:paraId="29E239E6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>English/maths and additional subjects</w:t>
      </w:r>
    </w:p>
    <w:p w14:paraId="66D40844" w14:textId="5115168B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Access Art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 xml:space="preserve">£ </w:t>
      </w:r>
      <w:hyperlink r:id="rId49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https://www.accessart.org.uk/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F4DFF21" w14:textId="7F5A570C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Artful Parent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50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https://www.facebook.com/artfulparent/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1E417A72" w14:textId="55A4910B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BBC Bitesize </w:t>
      </w:r>
      <w:hyperlink r:id="rId51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https://www.bbc.co.uk/bitesize/levels/zbr9wmn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107A92E" w14:textId="0434FF1A" w:rsidR="007F318F" w:rsidRDefault="007F318F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BBC 2 Learning Zone </w:t>
      </w:r>
      <w:r>
        <w:rPr>
          <w:rFonts w:ascii="ArialMT" w:hAnsi="ArialMT" w:cs="ArialMT"/>
          <w:color w:val="0563C2"/>
          <w:kern w:val="0"/>
          <w:sz w:val="28"/>
          <w:szCs w:val="28"/>
        </w:rPr>
        <w:t>https://www.bbc.co.uk/programmes/p01b8f09</w:t>
      </w:r>
    </w:p>
    <w:p w14:paraId="510318CB" w14:textId="24F5A92B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BBC Super Movers </w:t>
      </w:r>
      <w:hyperlink r:id="rId52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https://www.bbc.co.uk/teach/supermovers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5103E61" w14:textId="7F56F889" w:rsidR="00EF5DC9" w:rsidRDefault="007F318F" w:rsidP="00495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BBC Teach </w:t>
      </w:r>
      <w:hyperlink r:id="rId53" w:history="1">
        <w:r w:rsidR="001A4C62"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https://www.bbc.co.uk/teach/secondary/zkqp47h</w:t>
        </w:r>
      </w:hyperlink>
      <w:r w:rsidR="001A4C62"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003C95AE" w14:textId="4681947E" w:rsidR="001A4C62" w:rsidRDefault="001A4C62" w:rsidP="00495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Big History Project </w:t>
      </w:r>
      <w:hyperlink r:id="rId54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https://www.bighistoryproject.com/home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1E79EAC8" w14:textId="39A7C427" w:rsidR="002E6175" w:rsidRDefault="002E6175" w:rsidP="00495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ClickView </w:t>
      </w:r>
      <w:hyperlink r:id="rId55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https://www.clickview.co.uk/free-teaching-resources/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7EDAF21E" w14:textId="0FDAC4BA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Collins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56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https://collins.co.uk/pages/letts-revision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A1DBB14" w14:textId="1A713F51" w:rsidR="007B4F2E" w:rsidRDefault="007B4F2E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Crash Course </w:t>
      </w:r>
      <w:hyperlink r:id="rId57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https://thecrashcourse.com/courses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308768F4" w14:textId="71CF558A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Crickweb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58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http://www.crickweb.co.uk/ks2literacy.html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6B672EF" w14:textId="2A00EBB0" w:rsidR="007B4F2E" w:rsidRDefault="00803170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Duolingo </w:t>
      </w:r>
      <w:hyperlink r:id="rId59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https://www.duolingo.com/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55D21C73" w14:textId="21006FD3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DK Find Out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60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https://www.dkfindout.com/uk/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789A5060" w14:textId="619B9053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Education Quizzes </w:t>
      </w:r>
      <w:hyperlink r:id="rId61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https://www.educationquizzes.com/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530A6298" w14:textId="15A55A1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Every School </w:t>
      </w:r>
      <w:hyperlink r:id="rId62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https://www.everyschool.co.uk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  <w:r>
        <w:rPr>
          <w:rFonts w:ascii="RsqltyArial" w:hAnsi="RsqltyArial" w:cs="RsqltyArial"/>
          <w:color w:val="0563C2"/>
          <w:kern w:val="0"/>
          <w:sz w:val="28"/>
          <w:szCs w:val="28"/>
        </w:rPr>
        <w:t>/</w:t>
      </w:r>
    </w:p>
    <w:p w14:paraId="50753477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Freddies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Mummy Blog</w:t>
      </w:r>
    </w:p>
    <w:p w14:paraId="3B6A8B81" w14:textId="45BB14A5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63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https://freddiesmummyuk.com/homeschooling-websites-uk/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1769847" w14:textId="459F976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History Learning Site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64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https://www.historylearningsite.co.uk/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77111E0" w14:textId="152F7E7C" w:rsidR="00803170" w:rsidRDefault="00670A43" w:rsidP="00495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Future Learn </w:t>
      </w:r>
      <w:hyperlink r:id="rId65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https://www.futurelearn.com/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2133EC85" w14:textId="3151A830" w:rsidR="009043B8" w:rsidRDefault="009043B8" w:rsidP="009043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lastRenderedPageBreak/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History Learning Site </w:t>
      </w:r>
      <w:hyperlink r:id="rId66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https://www.historylearningsite.co.uk/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600574CB" w14:textId="4A481F68" w:rsidR="009043B8" w:rsidRDefault="009043B8" w:rsidP="009043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iDEA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hyperlink r:id="rId67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https://idea.org.uk/about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4C5E7EB7" w14:textId="0A8C1DC8" w:rsidR="009043B8" w:rsidRDefault="009043B8" w:rsidP="009043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Institution of Engineering and Technology </w:t>
      </w:r>
      <w:hyperlink r:id="rId68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https://education.theiet.org/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44548417" w14:textId="1E695AC5" w:rsidR="00670A43" w:rsidRDefault="00670A43" w:rsidP="009043B8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</w:p>
    <w:p w14:paraId="3DBC890D" w14:textId="19024CAF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IXL </w:t>
      </w:r>
      <w:hyperlink r:id="rId69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https://uk.ixl.com/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4E2867A" w14:textId="23A95462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Kid Should See This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70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https://thekidshouldseethis.com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  <w:r>
        <w:rPr>
          <w:rFonts w:ascii="RsqltyArial" w:hAnsi="RsqltyArial" w:cs="RsqltyArial"/>
          <w:color w:val="0563C2"/>
          <w:kern w:val="0"/>
          <w:sz w:val="28"/>
          <w:szCs w:val="28"/>
        </w:rPr>
        <w:t>/</w:t>
      </w:r>
    </w:p>
    <w:p w14:paraId="1CA2BB55" w14:textId="7A951B72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National Curriculum </w:t>
      </w:r>
      <w:hyperlink r:id="rId71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https://www.gov.uk/national-curriculum/keystage-1-and-2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5E9FFD12" w14:textId="5C2C3E39" w:rsidR="009043B8" w:rsidRPr="001D6B4B" w:rsidRDefault="001D6B4B" w:rsidP="001D6B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National Curriculum </w:t>
      </w:r>
      <w:hyperlink r:id="rId72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https://www.gov.uk/national-curriculum/keystage-3-and-4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 </w:t>
      </w:r>
    </w:p>
    <w:p w14:paraId="29F97EAD" w14:textId="22DCE2BC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National Geographic Kids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 xml:space="preserve">£ </w:t>
      </w:r>
      <w:hyperlink r:id="rId73" w:history="1">
        <w:r w:rsidR="00605C33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https://www.natgeokids.com/uk/</w:t>
        </w:r>
      </w:hyperlink>
      <w:r w:rsidR="00605C33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37D8D2C" w14:textId="7801237E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30"/>
          <w:szCs w:val="30"/>
        </w:rPr>
      </w:pPr>
      <w:r>
        <w:rPr>
          <w:rFonts w:ascii="QykmqjSymbolMT" w:hAnsi="QykmqjSymbolMT" w:cs="QykmqjSymbolMT"/>
          <w:color w:val="000000"/>
          <w:kern w:val="0"/>
          <w:sz w:val="30"/>
          <w:szCs w:val="30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30"/>
          <w:szCs w:val="30"/>
        </w:rPr>
        <w:t xml:space="preserve">Oak National Academy </w:t>
      </w:r>
      <w:hyperlink r:id="rId74" w:history="1">
        <w:r w:rsidR="00605C33" w:rsidRPr="0032469F">
          <w:rPr>
            <w:rStyle w:val="Hyperlink"/>
            <w:rFonts w:ascii="RsqltyArial" w:hAnsi="RsqltyArial" w:cs="RsqltyArial"/>
            <w:kern w:val="0"/>
            <w:sz w:val="30"/>
            <w:szCs w:val="30"/>
          </w:rPr>
          <w:t>https://www.thenational.academy/</w:t>
        </w:r>
      </w:hyperlink>
      <w:r w:rsidR="00605C33">
        <w:rPr>
          <w:rFonts w:ascii="RsqltyArial" w:hAnsi="RsqltyArial" w:cs="RsqltyArial"/>
          <w:color w:val="0563C2"/>
          <w:kern w:val="0"/>
          <w:sz w:val="30"/>
          <w:szCs w:val="30"/>
        </w:rPr>
        <w:t xml:space="preserve"> </w:t>
      </w:r>
    </w:p>
    <w:p w14:paraId="629DBCC4" w14:textId="1BFA1AA6" w:rsidR="004952B6" w:rsidRPr="001D6B4B" w:rsidRDefault="004952B6" w:rsidP="00605C33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 w:rsidRPr="0080096C">
        <w:rPr>
          <w:rFonts w:ascii="RsqltyArial" w:hAnsi="RsqltyArial" w:cs="RsqltyArial"/>
          <w:color w:val="000000"/>
          <w:kern w:val="0"/>
          <w:sz w:val="30"/>
          <w:szCs w:val="30"/>
        </w:rPr>
        <w:t>Pearson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r w:rsidRP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 w:rsidR="00605C33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 xml:space="preserve">  </w:t>
      </w:r>
      <w:hyperlink r:id="rId75" w:history="1">
        <w:r w:rsidR="0080096C" w:rsidRPr="0080096C">
          <w:rPr>
            <w:rFonts w:ascii="RsqltyArial" w:hAnsi="RsqltyArial"/>
            <w:color w:val="0000FF"/>
            <w:sz w:val="30"/>
            <w:szCs w:val="30"/>
            <w:u w:val="single"/>
          </w:rPr>
          <w:t>Primary (pearsonschoolsandfecolleges.co.uk)</w:t>
        </w:r>
      </w:hyperlink>
      <w:r w:rsidR="0080096C"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</w:p>
    <w:p w14:paraId="2DA7A73B" w14:textId="2FE64116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Primary Resources </w:t>
      </w:r>
      <w:hyperlink r:id="rId76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http://www.primaryresources.co.uk/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13C74EF0" w14:textId="120F6902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Red Ted Art £ </w:t>
      </w:r>
      <w:hyperlink r:id="rId77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https://www.redtedart.com/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EEFF9E8" w14:textId="529A1425" w:rsidR="0073252D" w:rsidRPr="0073252D" w:rsidRDefault="0073252D" w:rsidP="007325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Revision World </w:t>
      </w:r>
      <w:hyperlink r:id="rId78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https://revisionworld.com/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15C00D4D" w14:textId="0AED8E00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Royal Shakespeare Company </w:t>
      </w:r>
      <w:hyperlink r:id="rId79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https://www.rsc.org.uk/learn/schoolsand-teachers/teacher-resources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 </w:t>
      </w:r>
    </w:p>
    <w:p w14:paraId="03CAF4E1" w14:textId="23B99F1A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Seneca </w:t>
      </w:r>
      <w:hyperlink r:id="rId80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https://www.senecalearning.com/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3C2B422" w14:textId="250AA856" w:rsidR="00AB215E" w:rsidRDefault="00AB215E" w:rsidP="00AB21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STEM Crew </w:t>
      </w:r>
      <w:hyperlink r:id="rId81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https://www.stemcrew.org/resources/</w:t>
        </w:r>
      </w:hyperlink>
    </w:p>
    <w:p w14:paraId="11F98333" w14:textId="7D0AFA93" w:rsidR="00AB215E" w:rsidRPr="00DF7B97" w:rsidRDefault="00AB215E" w:rsidP="00AB21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ArialMT" w:hAnsi="ArialMT" w:cs="ArialMT"/>
          <w:color w:val="000000"/>
          <w:kern w:val="0"/>
          <w:sz w:val="28"/>
          <w:szCs w:val="28"/>
        </w:rPr>
        <w:t>Studywise</w:t>
      </w:r>
      <w:proofErr w:type="spellEnd"/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</w:t>
      </w:r>
      <w:hyperlink r:id="rId82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https://studywise.co.uk/gcse-revision/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1C210E2B" w14:textId="755D8010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Teaching Ideas </w:t>
      </w:r>
      <w:hyperlink r:id="rId83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https://www.teachingideas.co.uk/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B294477" w14:textId="0D4E1156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TED Ed </w:t>
      </w:r>
      <w:hyperlink r:id="rId84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https://ed.ted.com/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9344F97" w14:textId="38511395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TES </w:t>
      </w:r>
      <w:hyperlink r:id="rId85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https://www.tes.com/teaching-resources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26DE1CD6" w14:textId="13A15E3E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proofErr w:type="spellStart"/>
      <w:r>
        <w:rPr>
          <w:rFonts w:ascii="RsqltyArial" w:hAnsi="RsqltyArial" w:cs="RsqltyArial"/>
          <w:color w:val="000000"/>
          <w:kern w:val="0"/>
          <w:sz w:val="28"/>
          <w:szCs w:val="28"/>
        </w:rPr>
        <w:t>Tinkercad</w:t>
      </w:r>
      <w:proofErr w:type="spellEnd"/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86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https://www.tinkercad.com/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3205146F" w14:textId="75D64AFB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Toy Theatre </w:t>
      </w:r>
      <w:r w:rsidRPr="0080096C">
        <w:rPr>
          <w:rFonts w:ascii="RsqltyArial" w:hAnsi="RsqltyArial" w:cs="RsqltyArial"/>
          <w:b/>
          <w:bCs/>
          <w:color w:val="000000"/>
          <w:kern w:val="0"/>
          <w:sz w:val="28"/>
          <w:szCs w:val="28"/>
        </w:rPr>
        <w:t>£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 </w:t>
      </w:r>
      <w:hyperlink r:id="rId87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https://toytheater.com/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7EDC63C" w14:textId="5EAFAE91" w:rsidR="004952B6" w:rsidRP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  <w:lang w:val="pl-PL"/>
        </w:rPr>
      </w:pPr>
      <w:r w:rsidRPr="004952B6">
        <w:rPr>
          <w:rFonts w:ascii="QykmqjSymbolMT" w:hAnsi="QykmqjSymbolMT" w:cs="QykmqjSymbolMT"/>
          <w:color w:val="000000"/>
          <w:kern w:val="0"/>
          <w:sz w:val="28"/>
          <w:szCs w:val="28"/>
          <w:lang w:val="pl-PL"/>
        </w:rPr>
        <w:t xml:space="preserve">• </w:t>
      </w:r>
      <w:r w:rsidRPr="004952B6">
        <w:rPr>
          <w:rFonts w:ascii="RsqltyArial" w:hAnsi="RsqltyArial" w:cs="RsqltyArial"/>
          <w:color w:val="000000"/>
          <w:kern w:val="0"/>
          <w:sz w:val="28"/>
          <w:szCs w:val="28"/>
          <w:lang w:val="pl-PL"/>
        </w:rPr>
        <w:t xml:space="preserve">Twinkl </w:t>
      </w:r>
      <w:hyperlink r:id="rId88" w:history="1">
        <w:r w:rsidR="00DF7B97" w:rsidRPr="0032469F">
          <w:rPr>
            <w:rStyle w:val="Hyperlink"/>
            <w:rFonts w:ascii="RsqltyArial" w:hAnsi="RsqltyArial" w:cs="RsqltyArial"/>
            <w:kern w:val="0"/>
            <w:sz w:val="28"/>
            <w:szCs w:val="28"/>
            <w:lang w:val="pl-PL"/>
          </w:rPr>
          <w:t>https://www.twinkl.co.uk/resources/home-education</w:t>
        </w:r>
      </w:hyperlink>
      <w:r w:rsidR="00DF7B97">
        <w:rPr>
          <w:rFonts w:ascii="RsqltyArial" w:hAnsi="RsqltyArial" w:cs="RsqltyArial"/>
          <w:color w:val="0563C2"/>
          <w:kern w:val="0"/>
          <w:sz w:val="28"/>
          <w:szCs w:val="28"/>
          <w:lang w:val="pl-PL"/>
        </w:rPr>
        <w:t xml:space="preserve"> </w:t>
      </w:r>
    </w:p>
    <w:p w14:paraId="2BFCF0FF" w14:textId="246F87A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World Geography Games </w:t>
      </w:r>
      <w:hyperlink r:id="rId89" w:history="1">
        <w:r w:rsidR="00DF7B97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https://world-geographygames.com/world.html</w:t>
        </w:r>
      </w:hyperlink>
      <w:r w:rsidR="00DF7B97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</w:p>
    <w:p w14:paraId="21B62CD9" w14:textId="51F2CA6F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YouTube </w:t>
      </w:r>
      <w:hyperlink r:id="rId90" w:history="1">
        <w:r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https://www.youtube.com/</w:t>
        </w:r>
      </w:hyperlink>
    </w:p>
    <w:p w14:paraId="4641DD5F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</w:p>
    <w:p w14:paraId="7C7CDF4E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>Visits and outings – please check £</w:t>
      </w:r>
    </w:p>
    <w:p w14:paraId="6970D212" w14:textId="2837F4CD" w:rsidR="0080096C" w:rsidRDefault="0080096C" w:rsidP="004952B6">
      <w:pPr>
        <w:autoSpaceDE w:val="0"/>
        <w:autoSpaceDN w:val="0"/>
        <w:adjustRightInd w:val="0"/>
        <w:spacing w:after="0" w:line="240" w:lineRule="auto"/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 xml:space="preserve"> </w:t>
      </w:r>
    </w:p>
    <w:p w14:paraId="6DB39DC5" w14:textId="42637AD9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Bolsover Castle </w:t>
      </w:r>
      <w:hyperlink r:id="rId91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https://www.englishheritage.org.uk/visit/places/bolsover-castle/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</w:p>
    <w:p w14:paraId="27B49FA0" w14:textId="2CDFFBEF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Calke Abbey </w:t>
      </w:r>
      <w:hyperlink r:id="rId92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https://www.nationaltrust.org.uk/visit/peak-districtderbyshire/calke-abbey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 </w:t>
      </w:r>
    </w:p>
    <w:p w14:paraId="133594A4" w14:textId="4A84B181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Carsington Water </w:t>
      </w:r>
      <w:hyperlink r:id="rId93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https://www.stwater.co.uk/our-visitorsites/carsington-water/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</w:p>
    <w:p w14:paraId="099421E9" w14:textId="309A19EE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Chatsworth </w:t>
      </w:r>
      <w:hyperlink r:id="rId94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https://www.chatsworth.org/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12E5A251" w14:textId="52ADC7D1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lastRenderedPageBreak/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Crich Tramway Museum </w:t>
      </w:r>
      <w:hyperlink r:id="rId95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https://www.tramway.co.uk/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E90B986" w14:textId="196330A3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Derby Museum and Art Gallery </w:t>
      </w:r>
      <w:r>
        <w:rPr>
          <w:rFonts w:ascii="RsqltyArial" w:hAnsi="RsqltyArial" w:cs="RsqltyArial"/>
          <w:color w:val="0563C2"/>
          <w:kern w:val="0"/>
          <w:sz w:val="28"/>
          <w:szCs w:val="28"/>
        </w:rPr>
        <w:t>derbymuseums.org/museum-and-</w:t>
      </w:r>
      <w:proofErr w:type="spellStart"/>
      <w:r>
        <w:rPr>
          <w:rFonts w:ascii="RsqltyArial" w:hAnsi="RsqltyArial" w:cs="RsqltyArial"/>
          <w:color w:val="0563C2"/>
          <w:kern w:val="0"/>
          <w:sz w:val="28"/>
          <w:szCs w:val="28"/>
        </w:rPr>
        <w:t>artgallery</w:t>
      </w:r>
      <w:proofErr w:type="spellEnd"/>
      <w:r>
        <w:rPr>
          <w:rFonts w:ascii="RsqltyArial" w:hAnsi="RsqltyArial" w:cs="RsqltyArial"/>
          <w:color w:val="0563C2"/>
          <w:kern w:val="0"/>
          <w:sz w:val="28"/>
          <w:szCs w:val="28"/>
        </w:rPr>
        <w:t>/</w:t>
      </w:r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6129F0B7" w14:textId="50638A7A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Hardwick Hall </w:t>
      </w:r>
      <w:r>
        <w:rPr>
          <w:rFonts w:ascii="RsqltyArial" w:hAnsi="RsqltyArial" w:cs="RsqltyArial"/>
          <w:color w:val="0563C2"/>
          <w:kern w:val="0"/>
          <w:sz w:val="28"/>
          <w:szCs w:val="28"/>
        </w:rPr>
        <w:t>derbymuseums.org/museum-and-art-gallery/</w:t>
      </w:r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</w:p>
    <w:p w14:paraId="21048EAC" w14:textId="578FDABE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Heage Windmill </w:t>
      </w:r>
      <w:hyperlink r:id="rId96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http://www.heagewindmill.org.uk/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46E22F6E" w14:textId="36560A50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Heights of Abraham </w:t>
      </w:r>
      <w:hyperlink r:id="rId97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https://www.heightsofabraham.com/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52B6D1B" w14:textId="10B6BF6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Kedleston Hall </w:t>
      </w:r>
      <w:hyperlink r:id="rId98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https://www.nationaltrust.org.uk/visit/peak-districtderbyshire/kedleston-hall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</w:p>
    <w:p w14:paraId="6E0550A4" w14:textId="69C51F4D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Matlock Farm Park </w:t>
      </w:r>
      <w:hyperlink r:id="rId99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https://matlockfarmpark.co.uk/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5CF38762" w14:textId="2762540E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National Stone Centre </w:t>
      </w:r>
      <w:hyperlink r:id="rId100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https://www.nationalstonecentre.org.uk/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059D9259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00000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>Peak District Mining Museum</w:t>
      </w:r>
    </w:p>
    <w:p w14:paraId="09040859" w14:textId="15D4C455" w:rsidR="004952B6" w:rsidRDefault="008F6778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hyperlink r:id="rId101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https://peakdistrictleadminingmuseum.co.uk/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7AC0F1A8" w14:textId="2215BD16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Pride Park </w:t>
      </w:r>
      <w:hyperlink r:id="rId102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https://www.dcfc.co.uk/page/pride-park-stadium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</w:t>
      </w:r>
    </w:p>
    <w:p w14:paraId="41BC679F" w14:textId="5E978C54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  <w:r>
        <w:rPr>
          <w:rFonts w:ascii="QykmqjSymbolMT" w:hAnsi="QykmqjSymbolMT" w:cs="QykmqjSymbolMT"/>
          <w:color w:val="000000"/>
          <w:kern w:val="0"/>
          <w:sz w:val="28"/>
          <w:szCs w:val="28"/>
        </w:rPr>
        <w:t xml:space="preserve">• </w:t>
      </w:r>
      <w:r>
        <w:rPr>
          <w:rFonts w:ascii="RsqltyArial" w:hAnsi="RsqltyArial" w:cs="RsqltyArial"/>
          <w:color w:val="000000"/>
          <w:kern w:val="0"/>
          <w:sz w:val="28"/>
          <w:szCs w:val="28"/>
        </w:rPr>
        <w:t xml:space="preserve">Sudbury Hall </w:t>
      </w:r>
      <w:hyperlink r:id="rId103" w:history="1">
        <w:r w:rsidR="0080096C" w:rsidRPr="0032469F">
          <w:rPr>
            <w:rStyle w:val="Hyperlink"/>
            <w:rFonts w:ascii="RsqltyArial" w:hAnsi="RsqltyArial" w:cs="RsqltyArial"/>
            <w:kern w:val="0"/>
            <w:sz w:val="28"/>
            <w:szCs w:val="28"/>
          </w:rPr>
          <w:t>https://www.nationaltrust.org.uk/visit/peak-districtderbyshire/the-childrens-country-house-at-sudbury</w:t>
        </w:r>
      </w:hyperlink>
      <w:r w:rsidR="0080096C">
        <w:rPr>
          <w:rFonts w:ascii="RsqltyArial" w:hAnsi="RsqltyArial" w:cs="RsqltyArial"/>
          <w:color w:val="0563C2"/>
          <w:kern w:val="0"/>
          <w:sz w:val="28"/>
          <w:szCs w:val="28"/>
        </w:rPr>
        <w:t xml:space="preserve">  </w:t>
      </w:r>
    </w:p>
    <w:p w14:paraId="5D0CD44D" w14:textId="77777777" w:rsidR="004952B6" w:rsidRDefault="004952B6" w:rsidP="004952B6">
      <w:pPr>
        <w:autoSpaceDE w:val="0"/>
        <w:autoSpaceDN w:val="0"/>
        <w:adjustRightInd w:val="0"/>
        <w:spacing w:after="0" w:line="240" w:lineRule="auto"/>
        <w:rPr>
          <w:rFonts w:ascii="RsqltyArial" w:hAnsi="RsqltyArial" w:cs="RsqltyArial"/>
          <w:color w:val="0563C2"/>
          <w:kern w:val="0"/>
          <w:sz w:val="28"/>
          <w:szCs w:val="28"/>
        </w:rPr>
      </w:pPr>
    </w:p>
    <w:p w14:paraId="7C0688DD" w14:textId="04C7BCC9" w:rsidR="004952B6" w:rsidRDefault="004952B6" w:rsidP="004952B6">
      <w:pP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</w:pPr>
      <w:r>
        <w:rPr>
          <w:rFonts w:ascii="KdsyrwArial,Bold" w:hAnsi="KdsyrwArial,Bold" w:cs="KdsyrwArial,Bold"/>
          <w:b/>
          <w:bCs/>
          <w:color w:val="000000"/>
          <w:kern w:val="0"/>
          <w:sz w:val="42"/>
          <w:szCs w:val="42"/>
        </w:rPr>
        <w:t xml:space="preserve">Social and wellbeing </w:t>
      </w:r>
    </w:p>
    <w:p w14:paraId="660D807A" w14:textId="145ECACE" w:rsidR="00012204" w:rsidRPr="00F4256A" w:rsidRDefault="00BA016B" w:rsidP="00F4256A">
      <w:pPr>
        <w:pStyle w:val="ListParagraph"/>
        <w:numPr>
          <w:ilvl w:val="0"/>
          <w:numId w:val="3"/>
        </w:numPr>
        <w:rPr>
          <w:rFonts w:ascii="ArialMT" w:hAnsi="ArialMT"/>
          <w:sz w:val="28"/>
          <w:szCs w:val="28"/>
          <w:lang w:val="en-US"/>
        </w:rPr>
      </w:pPr>
      <w:r w:rsidRPr="00F4256A">
        <w:rPr>
          <w:rFonts w:ascii="ArialMT" w:hAnsi="ArialMT"/>
          <w:sz w:val="28"/>
          <w:szCs w:val="28"/>
          <w:lang w:val="en-US"/>
        </w:rPr>
        <w:t>D</w:t>
      </w:r>
      <w:r w:rsidR="00996DC7" w:rsidRPr="00F4256A">
        <w:rPr>
          <w:rFonts w:ascii="ArialMT" w:hAnsi="ArialMT"/>
          <w:sz w:val="28"/>
          <w:szCs w:val="28"/>
          <w:lang w:val="en-US"/>
        </w:rPr>
        <w:t xml:space="preserve">erby </w:t>
      </w:r>
      <w:r w:rsidRPr="00F4256A">
        <w:rPr>
          <w:rFonts w:ascii="ArialMT" w:hAnsi="ArialMT"/>
          <w:sz w:val="28"/>
          <w:szCs w:val="28"/>
          <w:lang w:val="en-US"/>
        </w:rPr>
        <w:t>City</w:t>
      </w:r>
      <w:r w:rsidR="00996DC7" w:rsidRPr="00F4256A">
        <w:rPr>
          <w:rFonts w:ascii="ArialMT" w:hAnsi="ArialMT"/>
          <w:sz w:val="28"/>
          <w:szCs w:val="28"/>
          <w:lang w:val="en-US"/>
        </w:rPr>
        <w:t xml:space="preserve"> </w:t>
      </w:r>
      <w:r w:rsidRPr="00F4256A">
        <w:rPr>
          <w:rFonts w:ascii="ArialMT" w:hAnsi="ArialMT"/>
          <w:sz w:val="28"/>
          <w:szCs w:val="28"/>
          <w:lang w:val="en-US"/>
        </w:rPr>
        <w:t>C</w:t>
      </w:r>
      <w:r w:rsidR="00996DC7" w:rsidRPr="00F4256A">
        <w:rPr>
          <w:rFonts w:ascii="ArialMT" w:hAnsi="ArialMT"/>
          <w:sz w:val="28"/>
          <w:szCs w:val="28"/>
          <w:lang w:val="en-US"/>
        </w:rPr>
        <w:t xml:space="preserve">ouncil </w:t>
      </w:r>
      <w:r w:rsidRPr="00F4256A">
        <w:rPr>
          <w:rFonts w:ascii="ArialMT" w:hAnsi="ArialMT"/>
          <w:sz w:val="28"/>
          <w:szCs w:val="28"/>
          <w:lang w:val="en-US"/>
        </w:rPr>
        <w:t>F</w:t>
      </w:r>
      <w:r w:rsidR="00996DC7" w:rsidRPr="00F4256A">
        <w:rPr>
          <w:rFonts w:ascii="ArialMT" w:hAnsi="ArialMT"/>
          <w:sz w:val="28"/>
          <w:szCs w:val="28"/>
          <w:lang w:val="en-US"/>
        </w:rPr>
        <w:t xml:space="preserve">amily </w:t>
      </w:r>
      <w:r w:rsidRPr="00F4256A">
        <w:rPr>
          <w:rFonts w:ascii="ArialMT" w:hAnsi="ArialMT"/>
          <w:sz w:val="28"/>
          <w:szCs w:val="28"/>
          <w:lang w:val="en-US"/>
        </w:rPr>
        <w:t>I</w:t>
      </w:r>
      <w:r w:rsidR="00996DC7" w:rsidRPr="00F4256A">
        <w:rPr>
          <w:rFonts w:ascii="ArialMT" w:hAnsi="ArialMT"/>
          <w:sz w:val="28"/>
          <w:szCs w:val="28"/>
          <w:lang w:val="en-US"/>
        </w:rPr>
        <w:t xml:space="preserve">nformation </w:t>
      </w:r>
      <w:r w:rsidRPr="00F4256A">
        <w:rPr>
          <w:rFonts w:ascii="ArialMT" w:hAnsi="ArialMT"/>
          <w:sz w:val="28"/>
          <w:szCs w:val="28"/>
          <w:lang w:val="en-US"/>
        </w:rPr>
        <w:t>S</w:t>
      </w:r>
      <w:r w:rsidR="00996DC7" w:rsidRPr="00F4256A">
        <w:rPr>
          <w:rFonts w:ascii="ArialMT" w:hAnsi="ArialMT"/>
          <w:sz w:val="28"/>
          <w:szCs w:val="28"/>
          <w:lang w:val="en-US"/>
        </w:rPr>
        <w:t>ervice</w:t>
      </w:r>
      <w:r w:rsidR="007A29CB">
        <w:rPr>
          <w:rFonts w:ascii="ArialMT" w:hAnsi="ArialMT"/>
          <w:sz w:val="28"/>
          <w:szCs w:val="28"/>
          <w:lang w:val="en-US"/>
        </w:rPr>
        <w:t xml:space="preserve"> </w:t>
      </w:r>
      <w:hyperlink r:id="rId104" w:history="1">
        <w:r w:rsidR="007A29CB" w:rsidRPr="0032469F">
          <w:rPr>
            <w:rStyle w:val="Hyperlink"/>
            <w:rFonts w:ascii="ArialMT" w:hAnsi="ArialMT"/>
            <w:sz w:val="28"/>
            <w:szCs w:val="28"/>
            <w:lang w:val="en-US"/>
          </w:rPr>
          <w:t>https://www.derby.gov.uk/community-and-living/family-hub-childcare/</w:t>
        </w:r>
      </w:hyperlink>
      <w:r w:rsidR="007A29CB">
        <w:rPr>
          <w:rFonts w:ascii="ArialMT" w:hAnsi="ArialMT"/>
          <w:sz w:val="28"/>
          <w:szCs w:val="28"/>
          <w:lang w:val="en-US"/>
        </w:rPr>
        <w:t xml:space="preserve"> </w:t>
      </w:r>
    </w:p>
    <w:p w14:paraId="68C1A99D" w14:textId="1E82406F" w:rsidR="00B86BA5" w:rsidRDefault="00B86BA5" w:rsidP="00F4256A">
      <w:pPr>
        <w:pStyle w:val="ListParagraph"/>
        <w:numPr>
          <w:ilvl w:val="0"/>
          <w:numId w:val="3"/>
        </w:numPr>
      </w:pPr>
      <w:r w:rsidRPr="00F4256A">
        <w:rPr>
          <w:rFonts w:ascii="ArialMT" w:hAnsi="ArialMT"/>
          <w:sz w:val="28"/>
          <w:szCs w:val="28"/>
          <w:lang w:val="en-US"/>
        </w:rPr>
        <w:t>Family Hub</w:t>
      </w:r>
      <w:r w:rsidRPr="00F4256A">
        <w:rPr>
          <w:lang w:val="en-US"/>
        </w:rPr>
        <w:t xml:space="preserve"> </w:t>
      </w:r>
      <w:hyperlink r:id="rId105" w:history="1">
        <w:r w:rsidR="00F7241C" w:rsidRPr="0032469F">
          <w:rPr>
            <w:rStyle w:val="Hyperlink"/>
            <w:rFonts w:ascii="ArialMT" w:hAnsi="ArialMT"/>
            <w:sz w:val="28"/>
            <w:szCs w:val="28"/>
          </w:rPr>
          <w:t>https://www.derby.gov.uk/community-and-living/family-hub-childcare/family-hub/</w:t>
        </w:r>
      </w:hyperlink>
      <w:r w:rsidR="00F7241C">
        <w:rPr>
          <w:rFonts w:ascii="ArialMT" w:hAnsi="ArialMT"/>
          <w:sz w:val="28"/>
          <w:szCs w:val="28"/>
        </w:rPr>
        <w:t xml:space="preserve"> </w:t>
      </w:r>
    </w:p>
    <w:p w14:paraId="5E078D0D" w14:textId="381DEE33" w:rsidR="00AF30FF" w:rsidRDefault="00AF30FF" w:rsidP="00F4256A">
      <w:pPr>
        <w:pStyle w:val="ListParagraph"/>
        <w:numPr>
          <w:ilvl w:val="0"/>
          <w:numId w:val="3"/>
        </w:numPr>
      </w:pPr>
      <w:r w:rsidRPr="00F4256A">
        <w:rPr>
          <w:rFonts w:ascii="ArialMT" w:hAnsi="ArialMT"/>
          <w:sz w:val="28"/>
          <w:szCs w:val="28"/>
        </w:rPr>
        <w:t xml:space="preserve">Derby </w:t>
      </w:r>
      <w:r w:rsidR="00C22189" w:rsidRPr="00F4256A">
        <w:rPr>
          <w:rFonts w:ascii="ArialMT" w:hAnsi="ArialMT"/>
          <w:sz w:val="28"/>
          <w:szCs w:val="28"/>
        </w:rPr>
        <w:t xml:space="preserve">Local Offer </w:t>
      </w:r>
      <w:hyperlink r:id="rId106" w:history="1">
        <w:r w:rsidR="00E97061" w:rsidRPr="0032469F">
          <w:rPr>
            <w:rStyle w:val="Hyperlink"/>
            <w:rFonts w:ascii="ArialMT" w:hAnsi="ArialMT"/>
            <w:sz w:val="28"/>
            <w:szCs w:val="28"/>
          </w:rPr>
          <w:t>https://www.derby.gov.uk/education-and-learning/derbys-send-local-offer/</w:t>
        </w:r>
      </w:hyperlink>
      <w:r w:rsidR="00E97061">
        <w:rPr>
          <w:rFonts w:ascii="ArialMT" w:hAnsi="ArialMT"/>
          <w:sz w:val="28"/>
          <w:szCs w:val="28"/>
        </w:rPr>
        <w:t xml:space="preserve"> </w:t>
      </w:r>
    </w:p>
    <w:p w14:paraId="64E8314F" w14:textId="384D4017" w:rsidR="008F5FA3" w:rsidRDefault="002C7D5A" w:rsidP="00F4256A">
      <w:pPr>
        <w:pStyle w:val="ListParagraph"/>
        <w:numPr>
          <w:ilvl w:val="0"/>
          <w:numId w:val="3"/>
        </w:numPr>
      </w:pPr>
      <w:r w:rsidRPr="00F4256A">
        <w:rPr>
          <w:rFonts w:ascii="ArialMT" w:hAnsi="ArialMT"/>
          <w:sz w:val="28"/>
          <w:szCs w:val="28"/>
        </w:rPr>
        <w:t xml:space="preserve">Derbyshire </w:t>
      </w:r>
      <w:r w:rsidR="006E6C28" w:rsidRPr="00F4256A">
        <w:rPr>
          <w:rFonts w:ascii="ArialMT" w:hAnsi="ArialMT"/>
          <w:sz w:val="28"/>
          <w:szCs w:val="28"/>
        </w:rPr>
        <w:t xml:space="preserve">Health care NHS Foundation Trust </w:t>
      </w:r>
      <w:hyperlink r:id="rId107" w:history="1">
        <w:r w:rsidR="006E6C28" w:rsidRPr="00F4256A">
          <w:rPr>
            <w:rStyle w:val="Hyperlink"/>
            <w:rFonts w:ascii="ArialMT" w:hAnsi="ArialMT"/>
            <w:sz w:val="28"/>
            <w:szCs w:val="28"/>
          </w:rPr>
          <w:t>https://www.derbyshirehealthcareft.nhs.uk/services/childrens-services</w:t>
        </w:r>
      </w:hyperlink>
      <w:r w:rsidR="008F5FA3">
        <w:t xml:space="preserve"> </w:t>
      </w:r>
    </w:p>
    <w:p w14:paraId="50648AB0" w14:textId="5E5B4073" w:rsidR="008F5FA3" w:rsidRDefault="0021267C" w:rsidP="00F4256A">
      <w:pPr>
        <w:pStyle w:val="ListParagraph"/>
        <w:numPr>
          <w:ilvl w:val="0"/>
          <w:numId w:val="3"/>
        </w:numPr>
        <w:rPr>
          <w:rFonts w:ascii="ArialMT" w:hAnsi="ArialMT"/>
          <w:lang w:val="en-US"/>
        </w:rPr>
      </w:pPr>
      <w:r w:rsidRPr="004572F6">
        <w:rPr>
          <w:rFonts w:ascii="ArialMT" w:hAnsi="ArialMT"/>
          <w:sz w:val="28"/>
          <w:szCs w:val="28"/>
          <w:lang w:val="en-US"/>
        </w:rPr>
        <w:t xml:space="preserve">Derby City’s SENDIASS </w:t>
      </w:r>
      <w:r w:rsidR="00B64ECF" w:rsidRPr="004572F6">
        <w:rPr>
          <w:rFonts w:ascii="ArialMT" w:hAnsi="ArialMT"/>
          <w:sz w:val="28"/>
          <w:szCs w:val="28"/>
          <w:lang w:val="en-US"/>
        </w:rPr>
        <w:t>–</w:t>
      </w:r>
      <w:r w:rsidRPr="004572F6">
        <w:rPr>
          <w:rFonts w:ascii="ArialMT" w:hAnsi="ArialMT"/>
          <w:sz w:val="28"/>
          <w:szCs w:val="28"/>
          <w:lang w:val="en-US"/>
        </w:rPr>
        <w:t xml:space="preserve"> </w:t>
      </w:r>
      <w:r w:rsidR="00B64ECF" w:rsidRPr="004572F6">
        <w:rPr>
          <w:rFonts w:ascii="ArialMT" w:hAnsi="ArialMT"/>
          <w:sz w:val="28"/>
          <w:szCs w:val="28"/>
          <w:lang w:val="en-US"/>
        </w:rPr>
        <w:t>Special Education al Needs and Disabilities Information, Advice and Support</w:t>
      </w:r>
      <w:r w:rsidR="00B64ECF" w:rsidRPr="004572F6">
        <w:rPr>
          <w:rFonts w:ascii="ArialMT" w:hAnsi="ArialMT"/>
          <w:lang w:val="en-US"/>
        </w:rPr>
        <w:t xml:space="preserve">   </w:t>
      </w:r>
      <w:hyperlink r:id="rId108" w:history="1">
        <w:r w:rsidR="00B64ECF" w:rsidRPr="004572F6">
          <w:rPr>
            <w:rStyle w:val="Hyperlink"/>
            <w:rFonts w:ascii="ArialMT" w:hAnsi="ArialMT"/>
            <w:sz w:val="28"/>
            <w:szCs w:val="28"/>
            <w:lang w:val="en-US"/>
          </w:rPr>
          <w:t>https://derbysendiass.org.uk/</w:t>
        </w:r>
      </w:hyperlink>
      <w:r w:rsidR="00B64ECF" w:rsidRPr="004572F6">
        <w:rPr>
          <w:rFonts w:ascii="ArialMT" w:hAnsi="ArialMT"/>
          <w:lang w:val="en-US"/>
        </w:rPr>
        <w:t xml:space="preserve"> </w:t>
      </w:r>
    </w:p>
    <w:p w14:paraId="3813A8FC" w14:textId="0F23BDC7" w:rsidR="00B97702" w:rsidRDefault="00B97702" w:rsidP="00B97702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SymbolMT" w:hAnsi="SymbolMT" w:cs="SymbolMT"/>
          <w:color w:val="000000"/>
          <w:kern w:val="0"/>
          <w:sz w:val="28"/>
          <w:szCs w:val="28"/>
        </w:rPr>
        <w:tab/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National Forest </w:t>
      </w:r>
      <w:hyperlink r:id="rId109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https://www.nationalforest.org/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654697BF" w14:textId="69342CD2" w:rsidR="00B97702" w:rsidRDefault="00B97702" w:rsidP="00B97702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SymbolMT" w:hAnsi="SymbolMT" w:cs="SymbolMT"/>
          <w:color w:val="000000"/>
          <w:kern w:val="0"/>
          <w:sz w:val="28"/>
          <w:szCs w:val="28"/>
        </w:rPr>
        <w:tab/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Scout Association </w:t>
      </w:r>
      <w:hyperlink r:id="rId110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https://www.derbyshirescouts.org/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6038702C" w14:textId="11A8509B" w:rsidR="00B97702" w:rsidRDefault="00B97702" w:rsidP="00B97702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SymbolMT" w:hAnsi="SymbolMT" w:cs="SymbolMT"/>
          <w:color w:val="000000"/>
          <w:kern w:val="0"/>
          <w:sz w:val="28"/>
          <w:szCs w:val="28"/>
        </w:rPr>
        <w:tab/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Guiding Association </w:t>
      </w:r>
      <w:hyperlink r:id="rId111" w:history="1">
        <w:r w:rsidRPr="0032469F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https://www.girlguidingderbyshire.org/</w:t>
        </w:r>
      </w:hyperlink>
      <w:r>
        <w:rPr>
          <w:rFonts w:ascii="ArialMT" w:hAnsi="ArialMT" w:cs="ArialMT"/>
          <w:color w:val="0563C2"/>
          <w:kern w:val="0"/>
          <w:sz w:val="28"/>
          <w:szCs w:val="28"/>
        </w:rPr>
        <w:t xml:space="preserve"> </w:t>
      </w:r>
    </w:p>
    <w:p w14:paraId="70343680" w14:textId="0128F566" w:rsidR="00B97702" w:rsidRPr="006E6C28" w:rsidRDefault="00B97702" w:rsidP="00B97702">
      <w:pPr>
        <w:ind w:firstLine="360"/>
        <w:rPr>
          <w:rFonts w:ascii="ArialMT" w:hAnsi="ArialMT" w:cs="ArialMT"/>
          <w:color w:val="0563C2"/>
          <w:kern w:val="0"/>
          <w:sz w:val="28"/>
          <w:szCs w:val="28"/>
        </w:rPr>
      </w:pPr>
      <w:r>
        <w:rPr>
          <w:rFonts w:ascii="SymbolMT" w:hAnsi="SymbolMT" w:cs="SymbolMT"/>
          <w:color w:val="000000"/>
          <w:kern w:val="0"/>
          <w:sz w:val="28"/>
          <w:szCs w:val="28"/>
        </w:rPr>
        <w:t xml:space="preserve">• </w:t>
      </w:r>
      <w:r>
        <w:rPr>
          <w:rFonts w:ascii="SymbolMT" w:hAnsi="SymbolMT" w:cs="SymbolMT"/>
          <w:color w:val="000000"/>
          <w:kern w:val="0"/>
          <w:sz w:val="28"/>
          <w:szCs w:val="28"/>
        </w:rPr>
        <w:tab/>
      </w:r>
      <w:r w:rsidRPr="006E6C28">
        <w:rPr>
          <w:rFonts w:ascii="ArialMT" w:hAnsi="ArialMT" w:cs="ArialMT"/>
          <w:color w:val="000000"/>
          <w:kern w:val="0"/>
          <w:sz w:val="28"/>
          <w:szCs w:val="28"/>
        </w:rPr>
        <w:t xml:space="preserve">Football Clubs </w:t>
      </w:r>
      <w:hyperlink r:id="rId112" w:history="1">
        <w:r w:rsidRPr="006E6C28">
          <w:rPr>
            <w:rStyle w:val="Hyperlink"/>
            <w:rFonts w:ascii="ArialMT" w:hAnsi="ArialMT" w:cs="ArialMT"/>
            <w:kern w:val="0"/>
            <w:sz w:val="28"/>
            <w:szCs w:val="28"/>
          </w:rPr>
          <w:t>https://www.derbyshirefa.com/leagues-and-clubs</w:t>
        </w:r>
      </w:hyperlink>
    </w:p>
    <w:p w14:paraId="7AE61267" w14:textId="2D8989CD" w:rsidR="00B97702" w:rsidRPr="00B97702" w:rsidRDefault="00B97702" w:rsidP="00B97702">
      <w:pPr>
        <w:rPr>
          <w:rFonts w:ascii="ArialMT" w:hAnsi="ArialMT"/>
        </w:rPr>
      </w:pPr>
    </w:p>
    <w:sectPr w:rsidR="00B97702" w:rsidRPr="00B97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C0D3" w14:textId="77777777" w:rsidR="006A7624" w:rsidRDefault="006A7624" w:rsidP="004952B6">
      <w:pPr>
        <w:spacing w:after="0" w:line="240" w:lineRule="auto"/>
      </w:pPr>
      <w:r>
        <w:separator/>
      </w:r>
    </w:p>
  </w:endnote>
  <w:endnote w:type="continuationSeparator" w:id="0">
    <w:p w14:paraId="483CC6EF" w14:textId="77777777" w:rsidR="006A7624" w:rsidRDefault="006A7624" w:rsidP="0049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sqltyAri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ykmqj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dsyrwArial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phsynCalibr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B005" w14:textId="77777777" w:rsidR="006A7624" w:rsidRDefault="006A7624" w:rsidP="004952B6">
      <w:pPr>
        <w:spacing w:after="0" w:line="240" w:lineRule="auto"/>
      </w:pPr>
      <w:r>
        <w:separator/>
      </w:r>
    </w:p>
  </w:footnote>
  <w:footnote w:type="continuationSeparator" w:id="0">
    <w:p w14:paraId="0E8407FE" w14:textId="77777777" w:rsidR="006A7624" w:rsidRDefault="006A7624" w:rsidP="0049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51F"/>
    <w:multiLevelType w:val="hybridMultilevel"/>
    <w:tmpl w:val="9014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62618"/>
    <w:multiLevelType w:val="hybridMultilevel"/>
    <w:tmpl w:val="8534B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3489B"/>
    <w:multiLevelType w:val="hybridMultilevel"/>
    <w:tmpl w:val="26B2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78472">
    <w:abstractNumId w:val="2"/>
  </w:num>
  <w:num w:numId="2" w16cid:durableId="1527594047">
    <w:abstractNumId w:val="0"/>
  </w:num>
  <w:num w:numId="3" w16cid:durableId="16058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B6"/>
    <w:rsid w:val="00011DA9"/>
    <w:rsid w:val="00012204"/>
    <w:rsid w:val="00140954"/>
    <w:rsid w:val="001A4C62"/>
    <w:rsid w:val="001D1D5D"/>
    <w:rsid w:val="001D6B4B"/>
    <w:rsid w:val="001D6E68"/>
    <w:rsid w:val="001F015E"/>
    <w:rsid w:val="0021267C"/>
    <w:rsid w:val="00223808"/>
    <w:rsid w:val="002C7D5A"/>
    <w:rsid w:val="002E6175"/>
    <w:rsid w:val="00344CFE"/>
    <w:rsid w:val="003F7F2D"/>
    <w:rsid w:val="00425B9D"/>
    <w:rsid w:val="004572F6"/>
    <w:rsid w:val="004952B6"/>
    <w:rsid w:val="004A5DEF"/>
    <w:rsid w:val="004B179D"/>
    <w:rsid w:val="004D7ECE"/>
    <w:rsid w:val="005D68EC"/>
    <w:rsid w:val="00605C33"/>
    <w:rsid w:val="00670A43"/>
    <w:rsid w:val="00677B3A"/>
    <w:rsid w:val="006A7624"/>
    <w:rsid w:val="006B020A"/>
    <w:rsid w:val="006D33E3"/>
    <w:rsid w:val="006D701F"/>
    <w:rsid w:val="006E6C28"/>
    <w:rsid w:val="0073252D"/>
    <w:rsid w:val="007629F0"/>
    <w:rsid w:val="00785E92"/>
    <w:rsid w:val="007A29CB"/>
    <w:rsid w:val="007B4F2E"/>
    <w:rsid w:val="007B6390"/>
    <w:rsid w:val="007F318F"/>
    <w:rsid w:val="0080096C"/>
    <w:rsid w:val="00803170"/>
    <w:rsid w:val="00837F66"/>
    <w:rsid w:val="008721E2"/>
    <w:rsid w:val="00876280"/>
    <w:rsid w:val="008F5FA3"/>
    <w:rsid w:val="009043B8"/>
    <w:rsid w:val="00932B33"/>
    <w:rsid w:val="00996DC7"/>
    <w:rsid w:val="009E2378"/>
    <w:rsid w:val="009F3D44"/>
    <w:rsid w:val="00AB215E"/>
    <w:rsid w:val="00AF0227"/>
    <w:rsid w:val="00AF30FF"/>
    <w:rsid w:val="00B203C7"/>
    <w:rsid w:val="00B64ECF"/>
    <w:rsid w:val="00B67EFA"/>
    <w:rsid w:val="00B86BA5"/>
    <w:rsid w:val="00B97702"/>
    <w:rsid w:val="00BA016B"/>
    <w:rsid w:val="00C0519B"/>
    <w:rsid w:val="00C22189"/>
    <w:rsid w:val="00C86E5F"/>
    <w:rsid w:val="00CA598B"/>
    <w:rsid w:val="00CB16B5"/>
    <w:rsid w:val="00DF7B97"/>
    <w:rsid w:val="00E162C0"/>
    <w:rsid w:val="00E8263D"/>
    <w:rsid w:val="00E97061"/>
    <w:rsid w:val="00E97605"/>
    <w:rsid w:val="00EC7531"/>
    <w:rsid w:val="00ED6FB9"/>
    <w:rsid w:val="00EF5DC9"/>
    <w:rsid w:val="00F4256A"/>
    <w:rsid w:val="00F7241C"/>
    <w:rsid w:val="00F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87B8"/>
  <w15:chartTrackingRefBased/>
  <w15:docId w15:val="{E0FD6716-4800-4648-BE80-81B0476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2B6"/>
  </w:style>
  <w:style w:type="paragraph" w:styleId="Footer">
    <w:name w:val="footer"/>
    <w:basedOn w:val="Normal"/>
    <w:link w:val="FooterChar"/>
    <w:uiPriority w:val="99"/>
    <w:unhideWhenUsed/>
    <w:rsid w:val="0049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2B6"/>
  </w:style>
  <w:style w:type="character" w:styleId="Hyperlink">
    <w:name w:val="Hyperlink"/>
    <w:basedOn w:val="DefaultParagraphFont"/>
    <w:uiPriority w:val="99"/>
    <w:unhideWhenUsed/>
    <w:rsid w:val="00495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2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hanacademy.org/" TargetMode="External"/><Relationship Id="rId21" Type="http://schemas.openxmlformats.org/officeDocument/2006/relationships/hyperlink" Target="https://www.gov.uk/government/publications/2018-teacherassessmentexemplification-ks1-english-writing" TargetMode="External"/><Relationship Id="rId42" Type="http://schemas.openxmlformats.org/officeDocument/2006/relationships/hyperlink" Target="https://www.advanced-ict.info/theory/NC/index.html" TargetMode="External"/><Relationship Id="rId47" Type="http://schemas.openxmlformats.org/officeDocument/2006/relationships/hyperlink" Target="https://scratch.mit.edu/" TargetMode="External"/><Relationship Id="rId63" Type="http://schemas.openxmlformats.org/officeDocument/2006/relationships/hyperlink" Target="https://freddiesmummyuk.com/homeschooling-websites-uk/" TargetMode="External"/><Relationship Id="rId68" Type="http://schemas.openxmlformats.org/officeDocument/2006/relationships/hyperlink" Target="https://education.theiet.org/" TargetMode="External"/><Relationship Id="rId84" Type="http://schemas.openxmlformats.org/officeDocument/2006/relationships/hyperlink" Target="https://ed.ted.com/" TargetMode="External"/><Relationship Id="rId89" Type="http://schemas.openxmlformats.org/officeDocument/2006/relationships/hyperlink" Target="https://world-geographygames.com/world.html" TargetMode="External"/><Relationship Id="rId112" Type="http://schemas.openxmlformats.org/officeDocument/2006/relationships/hyperlink" Target="https://www.derbyshirefa.com/leagues-and-clubs" TargetMode="External"/><Relationship Id="rId16" Type="http://schemas.openxmlformats.org/officeDocument/2006/relationships/hyperlink" Target="https://readingeggs.co.uk/" TargetMode="External"/><Relationship Id="rId107" Type="http://schemas.openxmlformats.org/officeDocument/2006/relationships/hyperlink" Target="https://www.derbyshirehealthcareft.nhs.uk/services/childrens-services" TargetMode="External"/><Relationship Id="rId11" Type="http://schemas.openxmlformats.org/officeDocument/2006/relationships/hyperlink" Target="https://www.phonicsbloom.com/" TargetMode="External"/><Relationship Id="rId32" Type="http://schemas.openxmlformats.org/officeDocument/2006/relationships/hyperlink" Target="https://www.youtube.com/user/crashcoursekids?app=desktop" TargetMode="External"/><Relationship Id="rId37" Type="http://schemas.openxmlformats.org/officeDocument/2006/relationships/hyperlink" Target="http://www.sciencekids.co.nz/" TargetMode="External"/><Relationship Id="rId53" Type="http://schemas.openxmlformats.org/officeDocument/2006/relationships/hyperlink" Target="https://www.bbc.co.uk/teach/secondary/zkqp47h" TargetMode="External"/><Relationship Id="rId58" Type="http://schemas.openxmlformats.org/officeDocument/2006/relationships/hyperlink" Target="http://www.crickweb.co.uk/ks2literacy.html" TargetMode="External"/><Relationship Id="rId74" Type="http://schemas.openxmlformats.org/officeDocument/2006/relationships/hyperlink" Target="https://www.thenational.academy/" TargetMode="External"/><Relationship Id="rId79" Type="http://schemas.openxmlformats.org/officeDocument/2006/relationships/hyperlink" Target="https://www.rsc.org.uk/learn/schoolsand-teachers/teacher-resources" TargetMode="External"/><Relationship Id="rId102" Type="http://schemas.openxmlformats.org/officeDocument/2006/relationships/hyperlink" Target="https://www.dcfc.co.uk/page/pride-park-stadiu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youtube.com/" TargetMode="External"/><Relationship Id="rId95" Type="http://schemas.openxmlformats.org/officeDocument/2006/relationships/hyperlink" Target="https://www.tramway.co.uk/" TargetMode="External"/><Relationship Id="rId22" Type="http://schemas.openxmlformats.org/officeDocument/2006/relationships/hyperlink" Target="https://www.cgpbooks.co.uk/primary-books" TargetMode="External"/><Relationship Id="rId27" Type="http://schemas.openxmlformats.org/officeDocument/2006/relationships/hyperlink" Target="https://www.mathletics.com/uk/" TargetMode="External"/><Relationship Id="rId43" Type="http://schemas.openxmlformats.org/officeDocument/2006/relationships/hyperlink" Target="https://blockly.games/" TargetMode="External"/><Relationship Id="rId48" Type="http://schemas.openxmlformats.org/officeDocument/2006/relationships/hyperlink" Target="https://www.saferinternet.org.uk/advicecentre/young-people/resources-3-11s" TargetMode="External"/><Relationship Id="rId64" Type="http://schemas.openxmlformats.org/officeDocument/2006/relationships/hyperlink" Target="https://www.historylearningsite.co.uk/" TargetMode="External"/><Relationship Id="rId69" Type="http://schemas.openxmlformats.org/officeDocument/2006/relationships/hyperlink" Target="https://uk.ixl.com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senecalearning.com/" TargetMode="External"/><Relationship Id="rId85" Type="http://schemas.openxmlformats.org/officeDocument/2006/relationships/hyperlink" Target="https://www.tes.com/teaching-resources" TargetMode="External"/><Relationship Id="rId12" Type="http://schemas.openxmlformats.org/officeDocument/2006/relationships/hyperlink" Target="https://www.phonicsplay.co.uk/freeIndex.htm" TargetMode="External"/><Relationship Id="rId17" Type="http://schemas.openxmlformats.org/officeDocument/2006/relationships/hyperlink" Target="https://spellingframe.co.uk/" TargetMode="External"/><Relationship Id="rId33" Type="http://schemas.openxmlformats.org/officeDocument/2006/relationships/hyperlink" Target="https://www.crestawards.org/what-is-crest" TargetMode="External"/><Relationship Id="rId38" Type="http://schemas.openxmlformats.org/officeDocument/2006/relationships/hyperlink" Target="https://learning-resources.sciencemuseum.org.uk/" TargetMode="External"/><Relationship Id="rId59" Type="http://schemas.openxmlformats.org/officeDocument/2006/relationships/hyperlink" Target="https://www.duolingo.com/" TargetMode="External"/><Relationship Id="rId103" Type="http://schemas.openxmlformats.org/officeDocument/2006/relationships/hyperlink" Target="https://www.nationaltrust.org.uk/visit/peak-districtderbyshire/the-childrens-country-house-at-sudbury" TargetMode="External"/><Relationship Id="rId108" Type="http://schemas.openxmlformats.org/officeDocument/2006/relationships/hyperlink" Target="https://derbysendiass.org.uk/" TargetMode="External"/><Relationship Id="rId54" Type="http://schemas.openxmlformats.org/officeDocument/2006/relationships/hyperlink" Target="https://www.bighistoryproject.com/home" TargetMode="External"/><Relationship Id="rId70" Type="http://schemas.openxmlformats.org/officeDocument/2006/relationships/hyperlink" Target="https://thekidshouldseethis.com" TargetMode="External"/><Relationship Id="rId75" Type="http://schemas.openxmlformats.org/officeDocument/2006/relationships/hyperlink" Target="https://www.pearsonschoolsandfecolleges.co.uk/primary" TargetMode="External"/><Relationship Id="rId91" Type="http://schemas.openxmlformats.org/officeDocument/2006/relationships/hyperlink" Target="https://www.englishheritage.org.uk/visit/places/bolsover-castle/" TargetMode="External"/><Relationship Id="rId96" Type="http://schemas.openxmlformats.org/officeDocument/2006/relationships/hyperlink" Target="http://www.heagewindmill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adtheory.org/" TargetMode="External"/><Relationship Id="rId23" Type="http://schemas.openxmlformats.org/officeDocument/2006/relationships/hyperlink" Target="https://corbettmaths.com/" TargetMode="External"/><Relationship Id="rId28" Type="http://schemas.openxmlformats.org/officeDocument/2006/relationships/hyperlink" Target="http://www.mathematicshed.com/about.html" TargetMode="External"/><Relationship Id="rId36" Type="http://schemas.openxmlformats.org/officeDocument/2006/relationships/hyperlink" Target="https://global.oup.com/education/content/secondary/key-issues/ks3-science/?region=international" TargetMode="External"/><Relationship Id="rId49" Type="http://schemas.openxmlformats.org/officeDocument/2006/relationships/hyperlink" Target="https://www.accessart.org.uk/" TargetMode="External"/><Relationship Id="rId57" Type="http://schemas.openxmlformats.org/officeDocument/2006/relationships/hyperlink" Target="https://thecrashcourse.com/courses" TargetMode="External"/><Relationship Id="rId106" Type="http://schemas.openxmlformats.org/officeDocument/2006/relationships/hyperlink" Target="https://www.derby.gov.uk/education-and-learning/derbys-send-local-offer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oxfordowl.co.uk/for-home/" TargetMode="External"/><Relationship Id="rId31" Type="http://schemas.openxmlformats.org/officeDocument/2006/relationships/hyperlink" Target="https://www.cgpbooks.co.uk/primary-books/science" TargetMode="External"/><Relationship Id="rId44" Type="http://schemas.openxmlformats.org/officeDocument/2006/relationships/hyperlink" Target="https://www.kodugamelab.com/" TargetMode="External"/><Relationship Id="rId52" Type="http://schemas.openxmlformats.org/officeDocument/2006/relationships/hyperlink" Target="https://www.bbc.co.uk/teach/supermovers" TargetMode="External"/><Relationship Id="rId60" Type="http://schemas.openxmlformats.org/officeDocument/2006/relationships/hyperlink" Target="https://www.dkfindout.com/uk/" TargetMode="External"/><Relationship Id="rId65" Type="http://schemas.openxmlformats.org/officeDocument/2006/relationships/hyperlink" Target="https://www.futurelearn.com/" TargetMode="External"/><Relationship Id="rId73" Type="http://schemas.openxmlformats.org/officeDocument/2006/relationships/hyperlink" Target="https://www.natgeokids.com/uk/" TargetMode="External"/><Relationship Id="rId78" Type="http://schemas.openxmlformats.org/officeDocument/2006/relationships/hyperlink" Target="https://revisionworld.com/" TargetMode="External"/><Relationship Id="rId81" Type="http://schemas.openxmlformats.org/officeDocument/2006/relationships/hyperlink" Target="https://www.stemcrew.org/resources/" TargetMode="External"/><Relationship Id="rId86" Type="http://schemas.openxmlformats.org/officeDocument/2006/relationships/hyperlink" Target="https://www.tinkercad.com/" TargetMode="External"/><Relationship Id="rId94" Type="http://schemas.openxmlformats.org/officeDocument/2006/relationships/hyperlink" Target="https://www.chatsworth.org/" TargetMode="External"/><Relationship Id="rId99" Type="http://schemas.openxmlformats.org/officeDocument/2006/relationships/hyperlink" Target="https://matlockfarmpark.co.uk/" TargetMode="External"/><Relationship Id="rId101" Type="http://schemas.openxmlformats.org/officeDocument/2006/relationships/hyperlink" Target="https://peakdistrictleadminingmuseum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letters-and-sounds" TargetMode="External"/><Relationship Id="rId13" Type="http://schemas.openxmlformats.org/officeDocument/2006/relationships/hyperlink" Target="http://www.pobble365.com/" TargetMode="External"/><Relationship Id="rId18" Type="http://schemas.openxmlformats.org/officeDocument/2006/relationships/hyperlink" Target="https://uk.spellodrome.com/?_ga=2.226945309.1286676047.1578998011-1649915302.1578998011" TargetMode="External"/><Relationship Id="rId39" Type="http://schemas.openxmlformats.org/officeDocument/2006/relationships/hyperlink" Target="https://www.stem.org.uk/primary-science" TargetMode="External"/><Relationship Id="rId109" Type="http://schemas.openxmlformats.org/officeDocument/2006/relationships/hyperlink" Target="https://www.nationalforest.org/" TargetMode="External"/><Relationship Id="rId34" Type="http://schemas.openxmlformats.org/officeDocument/2006/relationships/hyperlink" Target="https://mysteryscience.com/" TargetMode="External"/><Relationship Id="rId50" Type="http://schemas.openxmlformats.org/officeDocument/2006/relationships/hyperlink" Target="https://www.facebook.com/artfulparent/" TargetMode="External"/><Relationship Id="rId55" Type="http://schemas.openxmlformats.org/officeDocument/2006/relationships/hyperlink" Target="https://www.clickview.co.uk/free-teaching-resources/" TargetMode="External"/><Relationship Id="rId76" Type="http://schemas.openxmlformats.org/officeDocument/2006/relationships/hyperlink" Target="http://www.primaryresources.co.uk/" TargetMode="External"/><Relationship Id="rId97" Type="http://schemas.openxmlformats.org/officeDocument/2006/relationships/hyperlink" Target="https://www.heightsofabraham.com/" TargetMode="External"/><Relationship Id="rId104" Type="http://schemas.openxmlformats.org/officeDocument/2006/relationships/hyperlink" Target="https://www.derby.gov.uk/community-and-living/family-hub-childcare/" TargetMode="External"/><Relationship Id="rId7" Type="http://schemas.openxmlformats.org/officeDocument/2006/relationships/hyperlink" Target="https://www.bbc.co.uk/cbeebies/shows/alphablocks?page=2" TargetMode="External"/><Relationship Id="rId71" Type="http://schemas.openxmlformats.org/officeDocument/2006/relationships/hyperlink" Target="https://www.gov.uk/national-curriculum/keystage-1-and-2" TargetMode="External"/><Relationship Id="rId92" Type="http://schemas.openxmlformats.org/officeDocument/2006/relationships/hyperlink" Target="https://www.nationaltrust.org.uk/visit/peak-districtderbyshire/calke-abbey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se.org.uk/ks3-activelearning-resources" TargetMode="External"/><Relationship Id="rId24" Type="http://schemas.openxmlformats.org/officeDocument/2006/relationships/hyperlink" Target="https://www.drfrostmaths.com/" TargetMode="External"/><Relationship Id="rId40" Type="http://schemas.openxmlformats.org/officeDocument/2006/relationships/hyperlink" Target="https://www.tigtagworld.com/clil" TargetMode="External"/><Relationship Id="rId45" Type="http://schemas.openxmlformats.org/officeDocument/2006/relationships/hyperlink" Target="https://www.icompute-uk.com/free-stuff.html" TargetMode="External"/><Relationship Id="rId66" Type="http://schemas.openxmlformats.org/officeDocument/2006/relationships/hyperlink" Target="https://www.historylearningsite.co.uk/" TargetMode="External"/><Relationship Id="rId87" Type="http://schemas.openxmlformats.org/officeDocument/2006/relationships/hyperlink" Target="https://toytheater.com/" TargetMode="External"/><Relationship Id="rId110" Type="http://schemas.openxmlformats.org/officeDocument/2006/relationships/hyperlink" Target="https://www.derbyshirescouts.org/" TargetMode="External"/><Relationship Id="rId61" Type="http://schemas.openxmlformats.org/officeDocument/2006/relationships/hyperlink" Target="https://www.educationquizzes.com/" TargetMode="External"/><Relationship Id="rId82" Type="http://schemas.openxmlformats.org/officeDocument/2006/relationships/hyperlink" Target="https://studywise.co.uk/gcse-revision/" TargetMode="External"/><Relationship Id="rId19" Type="http://schemas.openxmlformats.org/officeDocument/2006/relationships/hyperlink" Target="http://more.starfall.com/" TargetMode="External"/><Relationship Id="rId14" Type="http://schemas.openxmlformats.org/officeDocument/2006/relationships/hyperlink" Target="https://primarytexts.co.uk/free-resources/" TargetMode="External"/><Relationship Id="rId30" Type="http://schemas.openxmlformats.org/officeDocument/2006/relationships/hyperlink" Target="https://www.britishscienceweek.org/" TargetMode="External"/><Relationship Id="rId35" Type="http://schemas.openxmlformats.org/officeDocument/2006/relationships/hyperlink" Target="https://www.nasa.gov/kidsclub/index.html" TargetMode="External"/><Relationship Id="rId56" Type="http://schemas.openxmlformats.org/officeDocument/2006/relationships/hyperlink" Target="https://collins.co.uk/pages/letts-revision" TargetMode="External"/><Relationship Id="rId77" Type="http://schemas.openxmlformats.org/officeDocument/2006/relationships/hyperlink" Target="https://www.redtedart.com/" TargetMode="External"/><Relationship Id="rId100" Type="http://schemas.openxmlformats.org/officeDocument/2006/relationships/hyperlink" Target="https://www.nationalstonecentre.org.uk/" TargetMode="External"/><Relationship Id="rId105" Type="http://schemas.openxmlformats.org/officeDocument/2006/relationships/hyperlink" Target="https://www.derby.gov.uk/community-and-living/family-hub-childcare/family-hub/" TargetMode="External"/><Relationship Id="rId8" Type="http://schemas.openxmlformats.org/officeDocument/2006/relationships/hyperlink" Target="https://www.cgpbooks.co.uk/primary-books" TargetMode="External"/><Relationship Id="rId51" Type="http://schemas.openxmlformats.org/officeDocument/2006/relationships/hyperlink" Target="https://www.bbc.co.uk/bitesize/levels/zbr9wmn" TargetMode="External"/><Relationship Id="rId72" Type="http://schemas.openxmlformats.org/officeDocument/2006/relationships/hyperlink" Target="https://www.gov.uk/national-curriculum/keystage-3-and-4" TargetMode="External"/><Relationship Id="rId93" Type="http://schemas.openxmlformats.org/officeDocument/2006/relationships/hyperlink" Target="https://www.stwater.co.uk/our-visitorsites/carsington-water/" TargetMode="External"/><Relationship Id="rId98" Type="http://schemas.openxmlformats.org/officeDocument/2006/relationships/hyperlink" Target="https://www.nationaltrust.org.uk/visit/peak-districtderbyshire/kedleston-hall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e.ixl.com" TargetMode="External"/><Relationship Id="rId46" Type="http://schemas.openxmlformats.org/officeDocument/2006/relationships/hyperlink" Target="https://teachcomputing.org/curriculum/key-stage-1" TargetMode="External"/><Relationship Id="rId67" Type="http://schemas.openxmlformats.org/officeDocument/2006/relationships/hyperlink" Target="https://idea.org.uk/about" TargetMode="External"/><Relationship Id="rId20" Type="http://schemas.openxmlformats.org/officeDocument/2006/relationships/hyperlink" Target="https://www.teachyourmonstertoread.com/" TargetMode="External"/><Relationship Id="rId41" Type="http://schemas.openxmlformats.org/officeDocument/2006/relationships/hyperlink" Target="https://www.twinkl.co.uk/resources/keystage3-ks3/keystage3-ks3-science/keystage3-ks3-science-ks3" TargetMode="External"/><Relationship Id="rId62" Type="http://schemas.openxmlformats.org/officeDocument/2006/relationships/hyperlink" Target="https://www.everyschool.co.uk" TargetMode="External"/><Relationship Id="rId83" Type="http://schemas.openxmlformats.org/officeDocument/2006/relationships/hyperlink" Target="https://www.teachingideas.co.uk/" TargetMode="External"/><Relationship Id="rId88" Type="http://schemas.openxmlformats.org/officeDocument/2006/relationships/hyperlink" Target="https://www.twinkl.co.uk/resources/home-education" TargetMode="External"/><Relationship Id="rId111" Type="http://schemas.openxmlformats.org/officeDocument/2006/relationships/hyperlink" Target="https://www.girlguidingderbyshi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Jones</dc:creator>
  <cp:keywords/>
  <dc:description/>
  <cp:lastModifiedBy>Jonathan Howie</cp:lastModifiedBy>
  <cp:revision>2</cp:revision>
  <dcterms:created xsi:type="dcterms:W3CDTF">2024-05-31T08:56:00Z</dcterms:created>
  <dcterms:modified xsi:type="dcterms:W3CDTF">2024-05-31T08:56:00Z</dcterms:modified>
</cp:coreProperties>
</file>