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3DC" w14:textId="77777777" w:rsidR="00173F6E" w:rsidRPr="00173F6E" w:rsidRDefault="00D41EBC" w:rsidP="00173F6E">
      <w:pPr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10C59843" wp14:editId="076EF6F1">
            <wp:simplePos x="0" y="0"/>
            <wp:positionH relativeFrom="column">
              <wp:posOffset>-307975</wp:posOffset>
            </wp:positionH>
            <wp:positionV relativeFrom="page">
              <wp:posOffset>370205</wp:posOffset>
            </wp:positionV>
            <wp:extent cx="1418590" cy="789940"/>
            <wp:effectExtent l="0" t="0" r="0" b="0"/>
            <wp:wrapNone/>
            <wp:docPr id="1" name="Picture 1" descr="Description: Description: CORP-C-SECS:CCU:COMMS:E MEDIA:CREATIVE:Admin:Stationery:Letterhead Folder:DCC Letterhead May13 Folder:DCC Letterhead May13 head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ORP-C-SECS:CCU:COMMS:E MEDIA:CREATIVE:Admin:Stationery:Letterhead Folder:DCC Letterhead May13 Folder:DCC Letterhead May13 heade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t="31033" r="71593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173F6E" w:rsidRPr="00173F6E">
        <w:rPr>
          <w:rFonts w:ascii="Arial" w:eastAsia="Times New Roman" w:hAnsi="Arial" w:cs="Arial"/>
          <w:b/>
          <w:sz w:val="28"/>
          <w:szCs w:val="28"/>
          <w:highlight w:val="lightGray"/>
          <w:lang w:eastAsia="en-GB"/>
        </w:rPr>
        <w:t>For Office Use Only:</w:t>
      </w:r>
    </w:p>
    <w:p w14:paraId="780F7068" w14:textId="13D56750" w:rsidR="003B705C" w:rsidRPr="003B705C" w:rsidRDefault="003B705C" w:rsidP="003B705C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</w:pPr>
      <w:r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>Re-validation form for</w:t>
      </w:r>
      <w:r w:rsidRPr="003B705C">
        <w:rPr>
          <w:rFonts w:ascii="Arial" w:eastAsia="Times New Roman" w:hAnsi="Arial" w:cs="Arial"/>
          <w:b/>
          <w:color w:val="104F75"/>
          <w:sz w:val="36"/>
          <w:szCs w:val="24"/>
          <w:lang w:eastAsia="en-GB"/>
        </w:rPr>
        <w:t xml:space="preserve"> extended entitlement - 30 hours free childcare for foster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3119" w:rsidRPr="004B6DAF" w14:paraId="1BB29236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158D6FEE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Child Name</w:t>
            </w:r>
          </w:p>
        </w:tc>
        <w:tc>
          <w:tcPr>
            <w:tcW w:w="6327" w:type="dxa"/>
          </w:tcPr>
          <w:p w14:paraId="2B10401B" w14:textId="77777777" w:rsidR="00C36C6D" w:rsidRPr="004B6DAF" w:rsidRDefault="00C36C6D" w:rsidP="00CE1F47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50A9C334" w14:textId="297827AC" w:rsidR="00CE1F47" w:rsidRPr="004B6DAF" w:rsidRDefault="00CE1F47" w:rsidP="00CE1F47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573119" w:rsidRPr="004B6DAF" w14:paraId="2E2FF211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2C9FDFCF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Name of Foster Parent</w:t>
            </w:r>
          </w:p>
        </w:tc>
        <w:tc>
          <w:tcPr>
            <w:tcW w:w="6327" w:type="dxa"/>
          </w:tcPr>
          <w:p w14:paraId="3A36ACF2" w14:textId="77777777" w:rsidR="00C36C6D" w:rsidRPr="004B6DAF" w:rsidRDefault="00C36C6D" w:rsidP="00C83604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DE2BB14" w14:textId="0F3CD543" w:rsidR="00CE1F47" w:rsidRPr="004B6DAF" w:rsidRDefault="00CE1F47" w:rsidP="00C83604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173F6E" w:rsidRPr="004B6DAF" w14:paraId="2ADD070B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00663D23" w14:textId="77777777" w:rsidR="00173F6E" w:rsidRPr="004B6DAF" w:rsidRDefault="00173F6E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Name of Partner</w:t>
            </w:r>
          </w:p>
        </w:tc>
        <w:tc>
          <w:tcPr>
            <w:tcW w:w="6327" w:type="dxa"/>
          </w:tcPr>
          <w:p w14:paraId="6D441BB6" w14:textId="77777777" w:rsidR="00C36C6D" w:rsidRPr="004B6DAF" w:rsidRDefault="00C36C6D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8E81791" w14:textId="1D4797B0" w:rsidR="00CE1F47" w:rsidRPr="004B6DAF" w:rsidRDefault="00CE1F47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  <w:tr w:rsidR="003825A1" w:rsidRPr="004B6DAF" w14:paraId="5603F2F7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5F20D706" w14:textId="10DA2663" w:rsidR="003825A1" w:rsidRPr="004B6DAF" w:rsidRDefault="003825A1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Date of Revalidation Form Return for Next Checks</w:t>
            </w:r>
          </w:p>
        </w:tc>
        <w:tc>
          <w:tcPr>
            <w:tcW w:w="6327" w:type="dxa"/>
          </w:tcPr>
          <w:p w14:paraId="09E5F566" w14:textId="2F0C8110" w:rsidR="003825A1" w:rsidRPr="004B6DAF" w:rsidRDefault="003825A1" w:rsidP="003825A1">
            <w:pPr>
              <w:tabs>
                <w:tab w:val="left" w:pos="273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3119" w:rsidRPr="004B6DAF" w14:paraId="36DCFF33" w14:textId="77777777" w:rsidTr="004B6DAF">
        <w:tc>
          <w:tcPr>
            <w:tcW w:w="2689" w:type="dxa"/>
            <w:shd w:val="clear" w:color="auto" w:fill="BFBFBF" w:themeFill="background1" w:themeFillShade="BF"/>
          </w:tcPr>
          <w:p w14:paraId="7C640403" w14:textId="77777777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Voucher Code</w:t>
            </w:r>
          </w:p>
        </w:tc>
        <w:tc>
          <w:tcPr>
            <w:tcW w:w="6327" w:type="dxa"/>
          </w:tcPr>
          <w:p w14:paraId="23FAF12F" w14:textId="171F27BC" w:rsidR="00573119" w:rsidRPr="004B6DAF" w:rsidRDefault="00573119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  <w:p w14:paraId="6D0368EB" w14:textId="77777777" w:rsidR="00C83604" w:rsidRPr="004B6DAF" w:rsidRDefault="00C83604" w:rsidP="00D41EBC">
            <w:pPr>
              <w:tabs>
                <w:tab w:val="left" w:pos="2730"/>
              </w:tabs>
              <w:rPr>
                <w:rFonts w:cstheme="minorHAnsi"/>
              </w:rPr>
            </w:pPr>
          </w:p>
        </w:tc>
      </w:tr>
    </w:tbl>
    <w:p w14:paraId="6252D208" w14:textId="77777777" w:rsidR="00CE1F47" w:rsidRPr="004B6DAF" w:rsidRDefault="00CE1F47" w:rsidP="005731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CE1F47" w:rsidRPr="004B6DAF" w14:paraId="1BD7FE7F" w14:textId="77777777" w:rsidTr="009D1325">
        <w:tc>
          <w:tcPr>
            <w:tcW w:w="6941" w:type="dxa"/>
          </w:tcPr>
          <w:p w14:paraId="1AEDEA38" w14:textId="64CCB315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Employment evidence provided for foster parent and partner</w:t>
            </w:r>
          </w:p>
        </w:tc>
        <w:tc>
          <w:tcPr>
            <w:tcW w:w="992" w:type="dxa"/>
          </w:tcPr>
          <w:p w14:paraId="343F1CBE" w14:textId="009296FE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 xml:space="preserve">Parent </w:t>
            </w:r>
          </w:p>
        </w:tc>
        <w:tc>
          <w:tcPr>
            <w:tcW w:w="1083" w:type="dxa"/>
          </w:tcPr>
          <w:p w14:paraId="743E79EA" w14:textId="63306031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b/>
              </w:rPr>
              <w:t>Partner</w:t>
            </w:r>
          </w:p>
        </w:tc>
      </w:tr>
      <w:tr w:rsidR="00CE1F47" w:rsidRPr="004B6DAF" w14:paraId="0D3A73C8" w14:textId="77777777" w:rsidTr="009D1325">
        <w:tc>
          <w:tcPr>
            <w:tcW w:w="6941" w:type="dxa"/>
          </w:tcPr>
          <w:p w14:paraId="484B049C" w14:textId="363479A5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>Offer of employment letter to commence in the next 31 days:</w:t>
            </w:r>
          </w:p>
        </w:tc>
        <w:tc>
          <w:tcPr>
            <w:tcW w:w="992" w:type="dxa"/>
          </w:tcPr>
          <w:p w14:paraId="00FCB08A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790D45C4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17720670" w14:textId="77777777" w:rsidTr="009D1325">
        <w:tc>
          <w:tcPr>
            <w:tcW w:w="6941" w:type="dxa"/>
          </w:tcPr>
          <w:p w14:paraId="16787D2D" w14:textId="6393745C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>Pay slips for the last 3 months:</w:t>
            </w:r>
          </w:p>
        </w:tc>
        <w:tc>
          <w:tcPr>
            <w:tcW w:w="992" w:type="dxa"/>
          </w:tcPr>
          <w:p w14:paraId="2766DFB2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30A079EB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2A8DA0E4" w14:textId="77777777" w:rsidTr="009D1325">
        <w:tc>
          <w:tcPr>
            <w:tcW w:w="6941" w:type="dxa"/>
          </w:tcPr>
          <w:p w14:paraId="0C6DB6E8" w14:textId="26CD809F" w:rsidR="00CE1F47" w:rsidRPr="004B6DAF" w:rsidRDefault="00CE1F47" w:rsidP="00573119">
            <w:pPr>
              <w:rPr>
                <w:rFonts w:cstheme="minorHAnsi"/>
                <w:b/>
              </w:rPr>
            </w:pPr>
            <w:r w:rsidRPr="004B6DAF">
              <w:rPr>
                <w:rFonts w:cstheme="minorHAnsi"/>
                <w:color w:val="222222"/>
                <w:lang w:val="en"/>
              </w:rPr>
              <w:t xml:space="preserve">Contract of employment:  </w:t>
            </w:r>
          </w:p>
        </w:tc>
        <w:tc>
          <w:tcPr>
            <w:tcW w:w="992" w:type="dxa"/>
          </w:tcPr>
          <w:p w14:paraId="680E88F1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10A87B44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  <w:tr w:rsidR="00CE1F47" w:rsidRPr="004B6DAF" w14:paraId="066CC853" w14:textId="77777777" w:rsidTr="009D1325">
        <w:tc>
          <w:tcPr>
            <w:tcW w:w="6941" w:type="dxa"/>
          </w:tcPr>
          <w:p w14:paraId="27841690" w14:textId="46BC02A6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  <w:color w:val="222222"/>
                <w:lang w:val="en"/>
              </w:rPr>
              <w:t xml:space="preserve">If self-employed – tax return for the last financial year:  </w:t>
            </w:r>
          </w:p>
        </w:tc>
        <w:tc>
          <w:tcPr>
            <w:tcW w:w="992" w:type="dxa"/>
          </w:tcPr>
          <w:p w14:paraId="11626988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  <w:tc>
          <w:tcPr>
            <w:tcW w:w="1083" w:type="dxa"/>
          </w:tcPr>
          <w:p w14:paraId="07774A5F" w14:textId="77777777" w:rsidR="00CE1F47" w:rsidRPr="004B6DAF" w:rsidRDefault="00CE1F47" w:rsidP="00573119">
            <w:pPr>
              <w:rPr>
                <w:rFonts w:cstheme="minorHAnsi"/>
                <w:b/>
              </w:rPr>
            </w:pPr>
          </w:p>
        </w:tc>
      </w:tr>
    </w:tbl>
    <w:p w14:paraId="0F21C0C3" w14:textId="77777777" w:rsidR="00CE1F47" w:rsidRPr="004B6DAF" w:rsidRDefault="00CE1F47" w:rsidP="00573119">
      <w:pPr>
        <w:rPr>
          <w:rFonts w:cstheme="minorHAnsi"/>
          <w:b/>
          <w:sz w:val="24"/>
          <w:szCs w:val="24"/>
        </w:rPr>
      </w:pPr>
    </w:p>
    <w:p w14:paraId="44EBD1D0" w14:textId="45A122B4" w:rsidR="009D1325" w:rsidRDefault="00573119" w:rsidP="00573119">
      <w:pPr>
        <w:rPr>
          <w:rFonts w:cstheme="minorHAnsi"/>
          <w:b/>
          <w:color w:val="222222"/>
          <w:lang w:val="en"/>
        </w:rPr>
      </w:pPr>
      <w:r w:rsidRPr="004B6DAF">
        <w:rPr>
          <w:rFonts w:cstheme="minorHAnsi"/>
          <w:color w:val="222222"/>
          <w:lang w:val="en"/>
        </w:rPr>
        <w:t xml:space="preserve">Other - please provide details </w:t>
      </w:r>
      <w:r w:rsidRPr="004B6DAF">
        <w:rPr>
          <w:rFonts w:cstheme="minorHAnsi"/>
          <w:b/>
          <w:color w:val="222222"/>
          <w:lang w:val="en"/>
        </w:rPr>
        <w:t>…………………………………….........</w:t>
      </w:r>
      <w:r w:rsidR="00022DDC" w:rsidRPr="004B6DAF">
        <w:rPr>
          <w:rFonts w:cstheme="minorHAnsi"/>
          <w:b/>
          <w:color w:val="222222"/>
          <w:lang w:val="en"/>
        </w:rPr>
        <w:t>.......................</w:t>
      </w:r>
    </w:p>
    <w:p w14:paraId="51BD2776" w14:textId="77777777" w:rsidR="004B6DAF" w:rsidRPr="004B6DAF" w:rsidRDefault="004B6DAF" w:rsidP="00573119">
      <w:pPr>
        <w:rPr>
          <w:rFonts w:cstheme="minorHAnsi"/>
          <w:b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CE1F47" w:rsidRPr="004B6DAF" w14:paraId="053F8D84" w14:textId="77777777" w:rsidTr="00CE1F47">
        <w:tc>
          <w:tcPr>
            <w:tcW w:w="6941" w:type="dxa"/>
          </w:tcPr>
          <w:p w14:paraId="4E49B766" w14:textId="348A5EA4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>Benefit evidence provided for parent and partner</w:t>
            </w:r>
          </w:p>
        </w:tc>
        <w:tc>
          <w:tcPr>
            <w:tcW w:w="992" w:type="dxa"/>
          </w:tcPr>
          <w:p w14:paraId="7D0D9ECA" w14:textId="2880A77D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 xml:space="preserve">Parent </w:t>
            </w:r>
          </w:p>
        </w:tc>
        <w:tc>
          <w:tcPr>
            <w:tcW w:w="1083" w:type="dxa"/>
          </w:tcPr>
          <w:p w14:paraId="0E91AA51" w14:textId="04577F27" w:rsidR="00CE1F47" w:rsidRPr="004B6DAF" w:rsidRDefault="00CE1F47" w:rsidP="00573119">
            <w:pPr>
              <w:rPr>
                <w:rFonts w:cstheme="minorHAnsi"/>
                <w:b/>
                <w:bCs/>
                <w:color w:val="222222"/>
                <w:lang w:val="en"/>
              </w:rPr>
            </w:pPr>
            <w:r w:rsidRPr="004B6DAF">
              <w:rPr>
                <w:rFonts w:cstheme="minorHAnsi"/>
                <w:b/>
                <w:bCs/>
                <w:color w:val="222222"/>
                <w:lang w:val="en"/>
              </w:rPr>
              <w:t>Partner</w:t>
            </w:r>
          </w:p>
        </w:tc>
      </w:tr>
      <w:tr w:rsidR="00CE1F47" w:rsidRPr="004B6DAF" w14:paraId="48A81412" w14:textId="77777777" w:rsidTr="00CE1F47">
        <w:tc>
          <w:tcPr>
            <w:tcW w:w="6941" w:type="dxa"/>
          </w:tcPr>
          <w:p w14:paraId="7224BB3F" w14:textId="5814D6FB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</w:rPr>
              <w:t>For Universal Credit purposes, I am assessed as having limited capability for work</w:t>
            </w:r>
          </w:p>
        </w:tc>
        <w:tc>
          <w:tcPr>
            <w:tcW w:w="992" w:type="dxa"/>
          </w:tcPr>
          <w:p w14:paraId="063045DE" w14:textId="10C70BFE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04F5115F" w14:textId="3F23CA2B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569F6714" w14:textId="77777777" w:rsidTr="00CE1F47">
        <w:tc>
          <w:tcPr>
            <w:tcW w:w="6941" w:type="dxa"/>
          </w:tcPr>
          <w:p w14:paraId="7316D6F8" w14:textId="250B4B69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  <w:r w:rsidRPr="004B6DAF">
              <w:rPr>
                <w:rFonts w:cstheme="minorHAnsi"/>
              </w:rPr>
              <w:t>I receive National Insurance credits because of incapacity or limited capability for work:</w:t>
            </w:r>
          </w:p>
        </w:tc>
        <w:tc>
          <w:tcPr>
            <w:tcW w:w="992" w:type="dxa"/>
          </w:tcPr>
          <w:p w14:paraId="4E41DF87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50292C90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3BA86EF8" w14:textId="77777777" w:rsidTr="00CE1F47">
        <w:tc>
          <w:tcPr>
            <w:tcW w:w="6941" w:type="dxa"/>
          </w:tcPr>
          <w:p w14:paraId="787C9C3F" w14:textId="7EE1FAF8" w:rsidR="00CE1F47" w:rsidRPr="004B6DAF" w:rsidRDefault="00CE1F47" w:rsidP="00CE1F47">
            <w:pPr>
              <w:spacing w:before="97"/>
              <w:ind w:right="-20"/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 Carer’s Allowance:</w:t>
            </w:r>
          </w:p>
        </w:tc>
        <w:tc>
          <w:tcPr>
            <w:tcW w:w="992" w:type="dxa"/>
          </w:tcPr>
          <w:p w14:paraId="5F831B84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3C36FE5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1A5B1664" w14:textId="77777777" w:rsidTr="00CE1F47">
        <w:tc>
          <w:tcPr>
            <w:tcW w:w="6941" w:type="dxa"/>
          </w:tcPr>
          <w:p w14:paraId="704F520F" w14:textId="6812A9C8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an Employment and Support Allowance:</w:t>
            </w:r>
          </w:p>
        </w:tc>
        <w:tc>
          <w:tcPr>
            <w:tcW w:w="992" w:type="dxa"/>
          </w:tcPr>
          <w:p w14:paraId="2E0BFA38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1C8AF80F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4C73A47E" w14:textId="77777777" w:rsidTr="00CE1F47">
        <w:tc>
          <w:tcPr>
            <w:tcW w:w="6941" w:type="dxa"/>
          </w:tcPr>
          <w:p w14:paraId="01DA8AD2" w14:textId="59554526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Incapacity Benefit:</w:t>
            </w:r>
          </w:p>
        </w:tc>
        <w:tc>
          <w:tcPr>
            <w:tcW w:w="992" w:type="dxa"/>
          </w:tcPr>
          <w:p w14:paraId="380C3D82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8A065F1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  <w:tr w:rsidR="00CE1F47" w:rsidRPr="004B6DAF" w14:paraId="72C69175" w14:textId="77777777" w:rsidTr="00CE1F47">
        <w:tc>
          <w:tcPr>
            <w:tcW w:w="6941" w:type="dxa"/>
          </w:tcPr>
          <w:p w14:paraId="500DAE08" w14:textId="0877AF4F" w:rsidR="00CE1F47" w:rsidRPr="004B6DAF" w:rsidRDefault="00CE1F47" w:rsidP="00573119">
            <w:pPr>
              <w:rPr>
                <w:rFonts w:cstheme="minorHAnsi"/>
              </w:rPr>
            </w:pPr>
            <w:r w:rsidRPr="004B6DAF">
              <w:rPr>
                <w:rFonts w:cstheme="minorHAnsi"/>
              </w:rPr>
              <w:t>I receive a Severe Disablement Allowance:</w:t>
            </w:r>
          </w:p>
        </w:tc>
        <w:tc>
          <w:tcPr>
            <w:tcW w:w="992" w:type="dxa"/>
          </w:tcPr>
          <w:p w14:paraId="37DA3C27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  <w:tc>
          <w:tcPr>
            <w:tcW w:w="1083" w:type="dxa"/>
          </w:tcPr>
          <w:p w14:paraId="4A427670" w14:textId="77777777" w:rsidR="00CE1F47" w:rsidRPr="004B6DAF" w:rsidRDefault="00CE1F47" w:rsidP="00573119">
            <w:pPr>
              <w:rPr>
                <w:rFonts w:cstheme="minorHAnsi"/>
                <w:color w:val="222222"/>
                <w:lang w:val="en"/>
              </w:rPr>
            </w:pPr>
          </w:p>
        </w:tc>
      </w:tr>
    </w:tbl>
    <w:p w14:paraId="6E34A017" w14:textId="77777777" w:rsidR="009D1325" w:rsidRPr="004B6DAF" w:rsidRDefault="009D1325" w:rsidP="00573119">
      <w:pPr>
        <w:spacing w:after="160"/>
        <w:rPr>
          <w:rFonts w:cstheme="minorHAnsi"/>
          <w:b/>
          <w:sz w:val="24"/>
          <w:szCs w:val="24"/>
        </w:rPr>
      </w:pPr>
    </w:p>
    <w:p w14:paraId="443A295B" w14:textId="305FDAA9" w:rsidR="00573119" w:rsidRPr="004B6DAF" w:rsidRDefault="00573119" w:rsidP="00573119">
      <w:pPr>
        <w:spacing w:after="160"/>
        <w:rPr>
          <w:rFonts w:cstheme="minorHAnsi"/>
          <w:sz w:val="24"/>
          <w:szCs w:val="24"/>
        </w:rPr>
      </w:pPr>
      <w:r w:rsidRPr="004B6DAF">
        <w:rPr>
          <w:rFonts w:cstheme="minorHAnsi"/>
          <w:b/>
          <w:sz w:val="24"/>
          <w:szCs w:val="24"/>
        </w:rPr>
        <w:t>Employment evidence</w:t>
      </w:r>
      <w:r w:rsidR="009D1325" w:rsidRPr="004B6DAF">
        <w:rPr>
          <w:rFonts w:cstheme="minorHAnsi"/>
          <w:b/>
          <w:sz w:val="24"/>
          <w:szCs w:val="24"/>
        </w:rPr>
        <w:t xml:space="preserve"> has been</w:t>
      </w:r>
      <w:r w:rsidRPr="004B6DAF">
        <w:rPr>
          <w:rFonts w:cstheme="minorHAnsi"/>
          <w:b/>
          <w:sz w:val="24"/>
          <w:szCs w:val="24"/>
        </w:rPr>
        <w:t xml:space="preserve"> provided to confirm</w:t>
      </w:r>
      <w:r w:rsidR="009D1325" w:rsidRPr="004B6DAF">
        <w:rPr>
          <w:rFonts w:cstheme="minorHAnsi"/>
          <w:b/>
          <w:sz w:val="24"/>
          <w:szCs w:val="24"/>
        </w:rPr>
        <w:t xml:space="preserve"> foster child</w:t>
      </w:r>
      <w:r w:rsidRPr="004B6DAF">
        <w:rPr>
          <w:rFonts w:cstheme="minorHAnsi"/>
          <w:b/>
          <w:sz w:val="24"/>
          <w:szCs w:val="24"/>
        </w:rPr>
        <w:t xml:space="preserve"> meets usual eligibility criteria for the extended entitlement as detailed on</w:t>
      </w:r>
      <w:r w:rsidRPr="004B6DAF">
        <w:rPr>
          <w:rFonts w:cstheme="minorHAnsi"/>
          <w:sz w:val="24"/>
          <w:szCs w:val="24"/>
        </w:rPr>
        <w:t>:</w:t>
      </w:r>
    </w:p>
    <w:p w14:paraId="2C97756E" w14:textId="02B04262" w:rsidR="009D1325" w:rsidRPr="004B6DAF" w:rsidRDefault="00434F1F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  <w:hyperlink r:id="rId6" w:history="1">
        <w:r w:rsidR="00B6229B" w:rsidRPr="004B6DAF">
          <w:rPr>
            <w:rStyle w:val="Hyperlink"/>
            <w:rFonts w:cstheme="minorHAnsi"/>
            <w:sz w:val="24"/>
            <w:szCs w:val="24"/>
          </w:rPr>
          <w:t>https://www.gov.uk/help-with-childcare-costs/free-childcare-and-education-for-2-to-4-year-olds</w:t>
        </w:r>
      </w:hyperlink>
      <w:r w:rsidR="00B6229B" w:rsidRPr="004B6DAF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14:paraId="6A953531" w14:textId="77777777" w:rsidR="004B6DAF" w:rsidRDefault="004B6DAF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</w:p>
    <w:p w14:paraId="55EE6DE2" w14:textId="77777777" w:rsidR="004B6DAF" w:rsidRDefault="004B6DAF" w:rsidP="009D1325">
      <w:pPr>
        <w:spacing w:after="160"/>
        <w:rPr>
          <w:rFonts w:cstheme="minorHAnsi"/>
          <w:color w:val="0000FF"/>
          <w:sz w:val="24"/>
          <w:szCs w:val="24"/>
          <w:u w:val="single"/>
        </w:rPr>
      </w:pPr>
    </w:p>
    <w:p w14:paraId="078D2F37" w14:textId="792685F8" w:rsidR="009D1325" w:rsidRPr="009D1325" w:rsidRDefault="009D1325" w:rsidP="009D1325">
      <w:pPr>
        <w:spacing w:after="160"/>
        <w:rPr>
          <w:rFonts w:ascii="Arial" w:hAnsi="Arial" w:cs="Arial"/>
          <w:color w:val="0000FF"/>
          <w:sz w:val="28"/>
          <w:szCs w:val="28"/>
          <w:u w:val="single"/>
        </w:rPr>
      </w:pPr>
      <w:r w:rsidRPr="009D1325"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  <w:lastRenderedPageBreak/>
        <w:t>Foster Carer’s declaration</w:t>
      </w:r>
    </w:p>
    <w:p w14:paraId="4E58FF96" w14:textId="5C1C0F72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>Your declaration:</w:t>
      </w:r>
    </w:p>
    <w:p w14:paraId="47520215" w14:textId="28136A55" w:rsidR="009D1325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declare that I am </w:t>
      </w:r>
      <w:r w:rsidR="00960F0D">
        <w:rPr>
          <w:rFonts w:eastAsia="Times New Roman" w:cstheme="minorHAnsi"/>
          <w:lang w:eastAsia="en-GB"/>
        </w:rPr>
        <w:t>re-validating</w:t>
      </w:r>
      <w:r w:rsidRPr="004B6DAF">
        <w:rPr>
          <w:rFonts w:eastAsia="Times New Roman" w:cstheme="minorHAnsi"/>
          <w:lang w:eastAsia="en-GB"/>
        </w:rPr>
        <w:t xml:space="preserve"> for 30 hours free childcare, to enable me to work outside of fostering, and that the information I have given on this form is correct and complete. I will inform </w:t>
      </w:r>
      <w:hyperlink r:id="rId7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immediately should I no longer undertake paid employment outside of my fostering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209"/>
      </w:tblGrid>
      <w:tr w:rsidR="00424271" w14:paraId="418F3817" w14:textId="77777777" w:rsidTr="00424271">
        <w:tc>
          <w:tcPr>
            <w:tcW w:w="1555" w:type="dxa"/>
          </w:tcPr>
          <w:p w14:paraId="0E362E1A" w14:textId="6F48CD55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bookmarkStart w:id="0" w:name="_Hlk116578889"/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Full Name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4F93615A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40AA597" w14:textId="56B7A3DC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09" w:type="dxa"/>
          </w:tcPr>
          <w:p w14:paraId="077F8147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31975943" w14:textId="77777777" w:rsidTr="00424271">
        <w:tc>
          <w:tcPr>
            <w:tcW w:w="1555" w:type="dxa"/>
          </w:tcPr>
          <w:p w14:paraId="2E67A625" w14:textId="56FA2DB0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18" w:type="dxa"/>
          </w:tcPr>
          <w:p w14:paraId="595DA079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7E22349" w14:textId="77777777" w:rsidR="00424271" w:rsidRPr="00424271" w:rsidRDefault="00424271" w:rsidP="009D1325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09" w:type="dxa"/>
          </w:tcPr>
          <w:p w14:paraId="3970A5D9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bookmarkEnd w:id="0"/>
    </w:tbl>
    <w:p w14:paraId="6BA1F27C" w14:textId="77777777" w:rsidR="00424271" w:rsidRPr="004B6DAF" w:rsidRDefault="00424271" w:rsidP="009D1325">
      <w:pPr>
        <w:spacing w:after="160" w:line="240" w:lineRule="auto"/>
        <w:rPr>
          <w:rFonts w:eastAsia="Times New Roman" w:cstheme="minorHAnsi"/>
          <w:lang w:eastAsia="en-GB"/>
        </w:rPr>
      </w:pPr>
    </w:p>
    <w:p w14:paraId="49BAFF89" w14:textId="4E5B6B5F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>Your partner’s declaration:</w:t>
      </w:r>
    </w:p>
    <w:p w14:paraId="25E9F9AC" w14:textId="64B761D4" w:rsidR="009D1325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declare that I am </w:t>
      </w:r>
      <w:r w:rsidR="00960F0D">
        <w:rPr>
          <w:rFonts w:eastAsia="Times New Roman" w:cstheme="minorHAnsi"/>
          <w:lang w:eastAsia="en-GB"/>
        </w:rPr>
        <w:t>re-validating</w:t>
      </w:r>
      <w:r w:rsidRPr="004B6DAF">
        <w:rPr>
          <w:rFonts w:eastAsia="Times New Roman" w:cstheme="minorHAnsi"/>
          <w:lang w:eastAsia="en-GB"/>
        </w:rPr>
        <w:t xml:space="preserve"> for 30 hours free childcare, to enable me to work outside of fostering, and that the information I have given on this form is correct and complete. I will inform </w:t>
      </w:r>
      <w:hyperlink r:id="rId8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immediately should I no longer undertake paid employment outside of my fostering responsibility.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209"/>
      </w:tblGrid>
      <w:tr w:rsidR="00424271" w14:paraId="2652ADE2" w14:textId="77777777" w:rsidTr="00DA4C8C">
        <w:tc>
          <w:tcPr>
            <w:tcW w:w="1555" w:type="dxa"/>
          </w:tcPr>
          <w:p w14:paraId="2DE6BD25" w14:textId="5E16107A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Full Name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07F2FAA7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F8693B7" w14:textId="13E1044C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Signature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09" w:type="dxa"/>
          </w:tcPr>
          <w:p w14:paraId="38DD8C0D" w14:textId="77777777" w:rsidR="00424271" w:rsidRDefault="00424271" w:rsidP="00DA4C8C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41E850AD" w14:textId="77777777" w:rsidTr="00DA4C8C">
        <w:tc>
          <w:tcPr>
            <w:tcW w:w="1555" w:type="dxa"/>
          </w:tcPr>
          <w:p w14:paraId="4CE584CD" w14:textId="306AFFB8" w:rsidR="00424271" w:rsidRPr="00424271" w:rsidRDefault="00424271" w:rsidP="00DA4C8C">
            <w:pPr>
              <w:spacing w:after="160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Date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8" w:type="dxa"/>
          </w:tcPr>
          <w:p w14:paraId="1C24942D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25544CF" w14:textId="77777777" w:rsidR="00424271" w:rsidRPr="00424271" w:rsidRDefault="00424271" w:rsidP="00DA4C8C">
            <w:pPr>
              <w:spacing w:after="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209" w:type="dxa"/>
          </w:tcPr>
          <w:p w14:paraId="5C3D9775" w14:textId="77777777" w:rsidR="00424271" w:rsidRDefault="00424271" w:rsidP="00DA4C8C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</w:tbl>
    <w:p w14:paraId="0BEEE37E" w14:textId="77777777" w:rsidR="00960F0D" w:rsidRDefault="00960F0D" w:rsidP="00960F0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4"/>
        <w:rPr>
          <w:rFonts w:eastAsia="Calibri" w:cstheme="minorHAnsi"/>
          <w:color w:val="000000"/>
          <w:lang w:eastAsia="en-GB"/>
        </w:rPr>
      </w:pPr>
    </w:p>
    <w:p w14:paraId="24B5D8BF" w14:textId="151CC644" w:rsidR="00424271" w:rsidRPr="00960F0D" w:rsidRDefault="00960F0D" w:rsidP="00960F0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4"/>
        <w:rPr>
          <w:rFonts w:eastAsia="Calibri" w:cstheme="minorHAnsi"/>
          <w:color w:val="000000"/>
          <w:lang w:eastAsia="en-GB"/>
        </w:rPr>
      </w:pPr>
      <w:r w:rsidRPr="004B6DAF">
        <w:rPr>
          <w:rFonts w:eastAsia="Calibri" w:cstheme="minorHAnsi"/>
          <w:color w:val="000000"/>
          <w:lang w:eastAsia="en-GB"/>
        </w:rPr>
        <w:t>Before Derby City Council can re-validate your eligibility code, this form must be counter-signed by your foster child’s Social Worker.</w:t>
      </w:r>
    </w:p>
    <w:p w14:paraId="2BDDBDA8" w14:textId="121402A3" w:rsidR="009D1325" w:rsidRPr="009D1325" w:rsidRDefault="009D1325" w:rsidP="009D13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outlineLvl w:val="1"/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</w:pPr>
      <w:r w:rsidRPr="009D1325">
        <w:rPr>
          <w:rFonts w:ascii="Arial" w:eastAsia="Times New Roman" w:hAnsi="Arial" w:cs="Arial"/>
          <w:b/>
          <w:color w:val="104F75"/>
          <w:sz w:val="28"/>
          <w:szCs w:val="28"/>
          <w:lang w:eastAsia="en-GB"/>
        </w:rPr>
        <w:t>Social Worker declaration</w:t>
      </w:r>
    </w:p>
    <w:p w14:paraId="67D34F6C" w14:textId="1AA5C65B" w:rsidR="009D1325" w:rsidRPr="004B6DA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confirm that I support this </w:t>
      </w:r>
      <w:r w:rsidR="00960F0D">
        <w:rPr>
          <w:rFonts w:eastAsia="Times New Roman" w:cstheme="minorHAnsi"/>
          <w:lang w:eastAsia="en-GB"/>
        </w:rPr>
        <w:t>re-validation</w:t>
      </w:r>
      <w:r w:rsidRPr="004B6DAF">
        <w:rPr>
          <w:rFonts w:eastAsia="Times New Roman" w:cstheme="minorHAnsi"/>
          <w:lang w:eastAsia="en-GB"/>
        </w:rPr>
        <w:t xml:space="preserve"> for 30 hours free childcare in respect of the foster child listed </w:t>
      </w:r>
      <w:r w:rsidR="00434F1F">
        <w:rPr>
          <w:rFonts w:eastAsia="Times New Roman" w:cstheme="minorHAnsi"/>
          <w:lang w:eastAsia="en-GB"/>
        </w:rPr>
        <w:t>o</w:t>
      </w:r>
      <w:r w:rsidRPr="004B6DAF">
        <w:rPr>
          <w:rFonts w:eastAsia="Times New Roman" w:cstheme="minorHAnsi"/>
          <w:lang w:eastAsia="en-GB"/>
        </w:rPr>
        <w:t>n this</w:t>
      </w:r>
      <w:r w:rsidR="00434F1F">
        <w:rPr>
          <w:rFonts w:eastAsia="Times New Roman" w:cstheme="minorHAnsi"/>
          <w:lang w:eastAsia="en-GB"/>
        </w:rPr>
        <w:t xml:space="preserve"> re-validation form. I</w:t>
      </w:r>
      <w:r w:rsidRPr="004B6DAF">
        <w:rPr>
          <w:rFonts w:eastAsia="Times New Roman" w:cstheme="minorHAnsi"/>
          <w:lang w:eastAsia="en-GB"/>
        </w:rPr>
        <w:t xml:space="preserve"> declare I have seen evidence of employment for both foster parents outside of their fostering duties</w:t>
      </w:r>
      <w:r w:rsidR="00434F1F">
        <w:rPr>
          <w:rFonts w:eastAsia="Times New Roman" w:cstheme="minorHAnsi"/>
          <w:lang w:eastAsia="en-GB"/>
        </w:rPr>
        <w:t>,</w:t>
      </w:r>
      <w:r w:rsidRPr="004B6DAF">
        <w:rPr>
          <w:rFonts w:eastAsia="Times New Roman" w:cstheme="minorHAnsi"/>
          <w:lang w:eastAsia="en-GB"/>
        </w:rPr>
        <w:t xml:space="preserve"> and it has been discussed how this employment is consistent with the care plan for the foster child </w:t>
      </w:r>
      <w:r w:rsidR="00434F1F">
        <w:rPr>
          <w:rFonts w:eastAsia="Times New Roman" w:cstheme="minorHAnsi"/>
          <w:lang w:eastAsia="en-GB"/>
        </w:rPr>
        <w:t>listed on this re-validation form</w:t>
      </w:r>
      <w:r w:rsidRPr="004B6DAF">
        <w:rPr>
          <w:rFonts w:eastAsia="Times New Roman" w:cstheme="minorHAnsi"/>
          <w:lang w:eastAsia="en-GB"/>
        </w:rPr>
        <w:t>.</w:t>
      </w:r>
      <w:r w:rsidR="00F7656D" w:rsidRPr="004B6DAF">
        <w:rPr>
          <w:rFonts w:eastAsia="Times New Roman" w:cstheme="minorHAnsi"/>
          <w:lang w:eastAsia="en-GB"/>
        </w:rPr>
        <w:t xml:space="preserve"> </w:t>
      </w:r>
      <w:r w:rsidR="00F7656D" w:rsidRPr="004B6DAF">
        <w:rPr>
          <w:rFonts w:cstheme="minorHAnsi"/>
        </w:rPr>
        <w:t>And if the child is not a British/Irish National I declare that I have seen evidence to support this as detailed in section 1.4 of th</w:t>
      </w:r>
      <w:r w:rsidR="00960F0D">
        <w:rPr>
          <w:rFonts w:cstheme="minorHAnsi"/>
        </w:rPr>
        <w:t>e</w:t>
      </w:r>
      <w:r w:rsidR="00434F1F">
        <w:rPr>
          <w:rFonts w:cstheme="minorHAnsi"/>
        </w:rPr>
        <w:t xml:space="preserve"> child’s</w:t>
      </w:r>
      <w:r w:rsidR="00960F0D">
        <w:rPr>
          <w:rFonts w:cstheme="minorHAnsi"/>
        </w:rPr>
        <w:t xml:space="preserve"> initial</w:t>
      </w:r>
      <w:r w:rsidR="00434F1F">
        <w:rPr>
          <w:rFonts w:cstheme="minorHAnsi"/>
        </w:rPr>
        <w:t xml:space="preserve"> 30 hour</w:t>
      </w:r>
      <w:r w:rsidR="00F7656D" w:rsidRPr="004B6DAF">
        <w:rPr>
          <w:rFonts w:cstheme="minorHAnsi"/>
        </w:rPr>
        <w:t xml:space="preserve"> </w:t>
      </w:r>
      <w:r w:rsidR="00434F1F">
        <w:rPr>
          <w:rFonts w:cstheme="minorHAnsi"/>
        </w:rPr>
        <w:t xml:space="preserve">foster carer </w:t>
      </w:r>
      <w:r w:rsidR="00F7656D" w:rsidRPr="004B6DAF">
        <w:rPr>
          <w:rFonts w:cstheme="minorHAnsi"/>
        </w:rPr>
        <w:t>application.</w:t>
      </w:r>
    </w:p>
    <w:p w14:paraId="4D2EB0FA" w14:textId="597A2F7D" w:rsidR="009F58CF" w:rsidRDefault="009D1325" w:rsidP="009D1325">
      <w:pPr>
        <w:spacing w:after="160" w:line="240" w:lineRule="auto"/>
        <w:rPr>
          <w:rFonts w:eastAsia="Times New Roman" w:cstheme="minorHAnsi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I will inform </w:t>
      </w:r>
      <w:hyperlink r:id="rId9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  <w:r w:rsidRPr="004B6DAF">
        <w:rPr>
          <w:rFonts w:eastAsia="Times New Roman" w:cstheme="minorHAnsi"/>
          <w:lang w:eastAsia="en-GB"/>
        </w:rPr>
        <w:t xml:space="preserve"> should I become aware that the foster carer is no longer in paid employment outside of their fostering duties, or if there are any change</w:t>
      </w:r>
      <w:r w:rsidR="00434F1F">
        <w:rPr>
          <w:rFonts w:eastAsia="Times New Roman" w:cstheme="minorHAnsi"/>
          <w:lang w:eastAsia="en-GB"/>
        </w:rPr>
        <w:t>s</w:t>
      </w:r>
      <w:r w:rsidRPr="004B6DAF">
        <w:rPr>
          <w:rFonts w:eastAsia="Times New Roman" w:cstheme="minorHAnsi"/>
          <w:lang w:eastAsia="en-GB"/>
        </w:rPr>
        <w:t xml:space="preserve"> with the foster carers employment causing them to no longer meet the eligibility criteria for extended entitlement – 30 hours childcare.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36"/>
        <w:gridCol w:w="1425"/>
        <w:gridCol w:w="2784"/>
      </w:tblGrid>
      <w:tr w:rsidR="00424271" w14:paraId="2A8BCFD7" w14:textId="77777777" w:rsidTr="00424271">
        <w:tc>
          <w:tcPr>
            <w:tcW w:w="1271" w:type="dxa"/>
          </w:tcPr>
          <w:p w14:paraId="54EC058A" w14:textId="39E0945F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Full Name:</w:t>
            </w:r>
          </w:p>
        </w:tc>
        <w:tc>
          <w:tcPr>
            <w:tcW w:w="3536" w:type="dxa"/>
          </w:tcPr>
          <w:p w14:paraId="7D9D52D3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177F64BD" w14:textId="07677B5F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Signature:</w:t>
            </w:r>
          </w:p>
        </w:tc>
        <w:tc>
          <w:tcPr>
            <w:tcW w:w="2784" w:type="dxa"/>
          </w:tcPr>
          <w:p w14:paraId="0D485259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78E13599" w14:textId="77777777" w:rsidTr="00424271">
        <w:tc>
          <w:tcPr>
            <w:tcW w:w="1271" w:type="dxa"/>
          </w:tcPr>
          <w:p w14:paraId="50B124BA" w14:textId="6272A73A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Position:</w:t>
            </w:r>
          </w:p>
        </w:tc>
        <w:tc>
          <w:tcPr>
            <w:tcW w:w="3536" w:type="dxa"/>
          </w:tcPr>
          <w:p w14:paraId="36DAC132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01327BE7" w14:textId="009DBD6A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Tel Number:</w:t>
            </w:r>
          </w:p>
        </w:tc>
        <w:tc>
          <w:tcPr>
            <w:tcW w:w="2784" w:type="dxa"/>
          </w:tcPr>
          <w:p w14:paraId="08C7ED24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  <w:tr w:rsidR="00424271" w14:paraId="51AEEFB2" w14:textId="77777777" w:rsidTr="00424271">
        <w:tc>
          <w:tcPr>
            <w:tcW w:w="1271" w:type="dxa"/>
          </w:tcPr>
          <w:p w14:paraId="72D22AC6" w14:textId="256C5678" w:rsidR="00424271" w:rsidRPr="00424271" w:rsidRDefault="00424271" w:rsidP="009D1325">
            <w:pPr>
              <w:spacing w:after="160"/>
              <w:rPr>
                <w:rFonts w:eastAsia="Times New Roman" w:cstheme="minorHAnsi"/>
                <w:b/>
                <w:bCs/>
                <w:lang w:eastAsia="en-GB"/>
              </w:rPr>
            </w:pPr>
            <w:r w:rsidRPr="00424271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3536" w:type="dxa"/>
          </w:tcPr>
          <w:p w14:paraId="03BFDDA7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25" w:type="dxa"/>
          </w:tcPr>
          <w:p w14:paraId="72A6FC8C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784" w:type="dxa"/>
          </w:tcPr>
          <w:p w14:paraId="0B337F7F" w14:textId="77777777" w:rsidR="00424271" w:rsidRDefault="00424271" w:rsidP="009D1325">
            <w:pPr>
              <w:spacing w:after="160"/>
              <w:rPr>
                <w:rFonts w:eastAsia="Times New Roman" w:cstheme="minorHAnsi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04"/>
        <w:tblW w:w="0" w:type="auto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016"/>
      </w:tblGrid>
      <w:tr w:rsidR="00424271" w:rsidRPr="004B6DAF" w14:paraId="5FBA32E2" w14:textId="77777777" w:rsidTr="00424271">
        <w:trPr>
          <w:trHeight w:val="841"/>
          <w:tblHeader/>
        </w:trPr>
        <w:tc>
          <w:tcPr>
            <w:tcW w:w="901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BA4C" w14:textId="77777777" w:rsidR="00424271" w:rsidRPr="004B6DAF" w:rsidRDefault="00424271" w:rsidP="004242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6DAF">
              <w:rPr>
                <w:rFonts w:asciiTheme="minorHAnsi" w:hAnsiTheme="minorHAnsi" w:cstheme="minorHAnsi"/>
                <w:sz w:val="22"/>
                <w:szCs w:val="22"/>
              </w:rPr>
              <w:t>Derby City Council’s General Data Protection Regulation (GDPR) Statement and Privacy Statement can be found here:</w:t>
            </w:r>
          </w:p>
          <w:p w14:paraId="4258B23A" w14:textId="77777777" w:rsidR="00424271" w:rsidRPr="004B6DAF" w:rsidRDefault="00424271" w:rsidP="004242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4B6DAF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www.derby.gov.uk/privacy-notice</w:t>
              </w:r>
            </w:hyperlink>
          </w:p>
        </w:tc>
      </w:tr>
    </w:tbl>
    <w:p w14:paraId="01391FFF" w14:textId="669A0282" w:rsidR="009D1325" w:rsidRPr="00424271" w:rsidRDefault="009D1325" w:rsidP="00424271">
      <w:pPr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  <w:lang w:eastAsia="en-GB"/>
        </w:rPr>
      </w:pPr>
      <w:r w:rsidRPr="004B6DAF">
        <w:rPr>
          <w:rFonts w:eastAsia="Times New Roman" w:cstheme="minorHAnsi"/>
          <w:lang w:eastAsia="en-GB"/>
        </w:rPr>
        <w:t xml:space="preserve">This fully completed form should be returned to:  </w:t>
      </w:r>
      <w:r w:rsidRPr="004B6DAF">
        <w:rPr>
          <w:rFonts w:eastAsia="Times New Roman" w:cstheme="minorHAnsi"/>
          <w:b/>
          <w:lang w:eastAsia="en-GB"/>
        </w:rPr>
        <w:t>Childcare and Families Information Service, Derby City Council, First Floor, Corporation Street, Derby, DE1 2FS</w:t>
      </w:r>
      <w:r w:rsidR="00F7656D" w:rsidRPr="004B6DAF">
        <w:rPr>
          <w:rFonts w:eastAsia="Times New Roman" w:cstheme="minorHAnsi"/>
          <w:b/>
          <w:lang w:eastAsia="en-GB"/>
        </w:rPr>
        <w:t xml:space="preserve"> </w:t>
      </w:r>
      <w:r w:rsidRPr="004B6DAF">
        <w:rPr>
          <w:rFonts w:eastAsia="Times New Roman" w:cstheme="minorHAnsi"/>
          <w:lang w:eastAsia="en-GB"/>
        </w:rPr>
        <w:t xml:space="preserve">or by secure email to </w:t>
      </w:r>
      <w:hyperlink r:id="rId11" w:history="1">
        <w:r w:rsidRPr="004B6DAF">
          <w:rPr>
            <w:rFonts w:eastAsia="Times New Roman" w:cstheme="minorHAnsi"/>
            <w:color w:val="0000FF"/>
            <w:u w:val="single"/>
            <w:lang w:eastAsia="en-GB"/>
          </w:rPr>
          <w:t>fis@derby.gov.uk</w:t>
        </w:r>
      </w:hyperlink>
    </w:p>
    <w:sectPr w:rsidR="009D1325" w:rsidRPr="00424271" w:rsidSect="00F87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DB2"/>
    <w:multiLevelType w:val="hybridMultilevel"/>
    <w:tmpl w:val="55CA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924"/>
    <w:multiLevelType w:val="hybridMultilevel"/>
    <w:tmpl w:val="CB5AF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C"/>
    <w:rsid w:val="00022DDC"/>
    <w:rsid w:val="00173F6E"/>
    <w:rsid w:val="001E464C"/>
    <w:rsid w:val="00226B00"/>
    <w:rsid w:val="0025489E"/>
    <w:rsid w:val="003678B4"/>
    <w:rsid w:val="003825A1"/>
    <w:rsid w:val="003B705C"/>
    <w:rsid w:val="003E2AC4"/>
    <w:rsid w:val="003E4F0C"/>
    <w:rsid w:val="004208B7"/>
    <w:rsid w:val="00424271"/>
    <w:rsid w:val="00434F1F"/>
    <w:rsid w:val="00496949"/>
    <w:rsid w:val="004B6DAF"/>
    <w:rsid w:val="00573119"/>
    <w:rsid w:val="00580560"/>
    <w:rsid w:val="006667EF"/>
    <w:rsid w:val="006D5B07"/>
    <w:rsid w:val="00757F23"/>
    <w:rsid w:val="0076144A"/>
    <w:rsid w:val="0077466C"/>
    <w:rsid w:val="00776E01"/>
    <w:rsid w:val="00865086"/>
    <w:rsid w:val="008E5B6D"/>
    <w:rsid w:val="00960F0D"/>
    <w:rsid w:val="009C4FE6"/>
    <w:rsid w:val="009D1325"/>
    <w:rsid w:val="009F58CF"/>
    <w:rsid w:val="00A72C33"/>
    <w:rsid w:val="00B053D9"/>
    <w:rsid w:val="00B6229B"/>
    <w:rsid w:val="00BD6726"/>
    <w:rsid w:val="00BE1895"/>
    <w:rsid w:val="00C36C6D"/>
    <w:rsid w:val="00C52050"/>
    <w:rsid w:val="00C83604"/>
    <w:rsid w:val="00CE1F47"/>
    <w:rsid w:val="00D06AB7"/>
    <w:rsid w:val="00D223BE"/>
    <w:rsid w:val="00D41EBC"/>
    <w:rsid w:val="00D75A54"/>
    <w:rsid w:val="00F7656D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AC55"/>
  <w15:docId w15:val="{9748B6D0-EB33-4BBA-9F83-E2FE0E5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A97"/>
    <w:pPr>
      <w:ind w:left="720"/>
      <w:contextualSpacing/>
    </w:pPr>
  </w:style>
  <w:style w:type="character" w:styleId="Hyperlink">
    <w:name w:val="Hyperlink"/>
    <w:rsid w:val="00F87A97"/>
    <w:rPr>
      <w:color w:val="0000FF"/>
      <w:u w:val="single"/>
    </w:rPr>
  </w:style>
  <w:style w:type="paragraph" w:customStyle="1" w:styleId="Default">
    <w:name w:val="Default"/>
    <w:rsid w:val="00F87A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D13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13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2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derb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@derby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help-with-childcare-costs/free-childcare-and-education-for-2-to-4-year-olds" TargetMode="External"/><Relationship Id="rId11" Type="http://schemas.openxmlformats.org/officeDocument/2006/relationships/hyperlink" Target="mailto:fis@derby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rby.gov.uk/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s@derb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Etienne, Lorna</dc:creator>
  <cp:lastModifiedBy>Stacey De Abreu</cp:lastModifiedBy>
  <cp:revision>3</cp:revision>
  <cp:lastPrinted>2019-06-19T14:49:00Z</cp:lastPrinted>
  <dcterms:created xsi:type="dcterms:W3CDTF">2022-10-13T17:44:00Z</dcterms:created>
  <dcterms:modified xsi:type="dcterms:W3CDTF">2022-10-13T18:03:00Z</dcterms:modified>
</cp:coreProperties>
</file>