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62FE8" w14:textId="7F03DA99" w:rsidR="00E839D3" w:rsidRDefault="00E839D3">
      <w:r>
        <w:rPr>
          <w:noProof/>
        </w:rPr>
        <w:drawing>
          <wp:anchor distT="0" distB="0" distL="114300" distR="114300" simplePos="0" relativeHeight="251658240" behindDoc="1" locked="0" layoutInCell="1" allowOverlap="1" wp14:anchorId="03EAC09D" wp14:editId="615E4EC9">
            <wp:simplePos x="0" y="0"/>
            <wp:positionH relativeFrom="column">
              <wp:posOffset>-905510</wp:posOffset>
            </wp:positionH>
            <wp:positionV relativeFrom="paragraph">
              <wp:posOffset>-908099</wp:posOffset>
            </wp:positionV>
            <wp:extent cx="7533249" cy="10658446"/>
            <wp:effectExtent l="0" t="0" r="0" b="0"/>
            <wp:wrapNone/>
            <wp:docPr id="6119868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249" cy="10658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4C0D5" w14:textId="61AB2DAB" w:rsidR="00E839D3" w:rsidRDefault="00E839D3">
      <w:r>
        <w:br w:type="page"/>
      </w:r>
    </w:p>
    <w:p w14:paraId="72AD6E12" w14:textId="57CA1ED6" w:rsidR="00E839D3" w:rsidRDefault="00E839D3">
      <w:r w:rsidRPr="00E839D3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00DED16" wp14:editId="30A001B3">
            <wp:simplePos x="0" y="0"/>
            <wp:positionH relativeFrom="column">
              <wp:posOffset>-900332</wp:posOffset>
            </wp:positionH>
            <wp:positionV relativeFrom="paragraph">
              <wp:posOffset>-893298</wp:posOffset>
            </wp:positionV>
            <wp:extent cx="7519181" cy="10654811"/>
            <wp:effectExtent l="0" t="0" r="5715" b="0"/>
            <wp:wrapNone/>
            <wp:docPr id="974056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5626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960" cy="10677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2F888" w14:textId="299CDD19" w:rsidR="00E839D3" w:rsidRDefault="00E839D3">
      <w:r>
        <w:br w:type="page"/>
      </w:r>
    </w:p>
    <w:p w14:paraId="264574F3" w14:textId="682B3DD3" w:rsidR="00255977" w:rsidRDefault="00E839D3">
      <w:r w:rsidRPr="00E839D3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DEFB220" wp14:editId="72D57B42">
            <wp:simplePos x="0" y="0"/>
            <wp:positionH relativeFrom="column">
              <wp:posOffset>-928370</wp:posOffset>
            </wp:positionH>
            <wp:positionV relativeFrom="paragraph">
              <wp:posOffset>-906731</wp:posOffset>
            </wp:positionV>
            <wp:extent cx="7567930" cy="10670227"/>
            <wp:effectExtent l="0" t="0" r="0" b="0"/>
            <wp:wrapNone/>
            <wp:docPr id="425810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81044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67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59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9D3"/>
    <w:rsid w:val="00255977"/>
    <w:rsid w:val="003F4814"/>
    <w:rsid w:val="006E5967"/>
    <w:rsid w:val="007F29E6"/>
    <w:rsid w:val="00B72942"/>
    <w:rsid w:val="00D56686"/>
    <w:rsid w:val="00E83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50F9D"/>
  <w15:chartTrackingRefBased/>
  <w15:docId w15:val="{7E44AD2F-8947-4300-9067-F0E14AB84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39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39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39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39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39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39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39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39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39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39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39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39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39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39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39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39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39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39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39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39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39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39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39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39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39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39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39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39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39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PSPO - Derby City Centre Area 1</dc:title>
  <dc:subject/>
  <dc:creator>Jack Hassall</dc:creator>
  <cp:keywords/>
  <dc:description/>
  <cp:lastModifiedBy>Liz Booth</cp:lastModifiedBy>
  <cp:revision>2</cp:revision>
  <dcterms:created xsi:type="dcterms:W3CDTF">2025-06-13T11:29:00Z</dcterms:created>
  <dcterms:modified xsi:type="dcterms:W3CDTF">2025-06-17T10:29:00Z</dcterms:modified>
</cp:coreProperties>
</file>