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0A2" w14:textId="77777777" w:rsidR="00D00897" w:rsidRDefault="00ED341C">
      <w:pPr>
        <w:pStyle w:val="Schedule"/>
        <w:jc w:val="left"/>
      </w:pPr>
      <w:r>
        <w:rPr>
          <w:rFonts w:ascii="Arial" w:hAnsi="Arial" w:cs="Arial"/>
          <w:b/>
          <w:sz w:val="32"/>
          <w:szCs w:val="32"/>
        </w:rPr>
        <w:t xml:space="preserve">Application for a premises licence to be granted </w:t>
      </w:r>
      <w:r>
        <w:rPr>
          <w:rFonts w:ascii="Arial" w:hAnsi="Arial" w:cs="Arial"/>
          <w:b/>
          <w:bCs/>
          <w:sz w:val="32"/>
          <w:szCs w:val="32"/>
        </w:rPr>
        <w:t>under the Licensing Act 2003</w:t>
      </w:r>
    </w:p>
    <w:p w14:paraId="60485408" w14:textId="77777777" w:rsidR="00D00897" w:rsidRDefault="00D00897">
      <w:pPr>
        <w:pStyle w:val="FormText"/>
        <w:rPr>
          <w:rFonts w:ascii="Arial" w:hAnsi="Arial" w:cs="Arial"/>
          <w:b/>
        </w:rPr>
      </w:pPr>
    </w:p>
    <w:p w14:paraId="51CCA50D" w14:textId="77777777" w:rsidR="00D00897" w:rsidRDefault="00ED341C">
      <w:pPr>
        <w:pStyle w:val="FormText"/>
        <w:rPr>
          <w:rFonts w:ascii="Arial" w:hAnsi="Arial" w:cs="Arial"/>
          <w:b/>
        </w:rPr>
      </w:pPr>
      <w:r>
        <w:rPr>
          <w:rFonts w:ascii="Arial" w:hAnsi="Arial" w:cs="Arial"/>
          <w:b/>
        </w:rPr>
        <w:t>Please read the following instructions first</w:t>
      </w:r>
    </w:p>
    <w:p w14:paraId="32E4BE03" w14:textId="77777777" w:rsidR="00D00897" w:rsidRDefault="00D00897">
      <w:pPr>
        <w:pStyle w:val="FormText"/>
        <w:rPr>
          <w:rFonts w:ascii="Arial" w:hAnsi="Arial" w:cs="Arial"/>
        </w:rPr>
      </w:pPr>
    </w:p>
    <w:p w14:paraId="0C5A4E36" w14:textId="77777777" w:rsidR="00D00897" w:rsidRDefault="00ED341C">
      <w:pPr>
        <w:pStyle w:val="FormText"/>
        <w:rPr>
          <w:rFonts w:ascii="Arial" w:hAnsi="Arial" w:cs="Arial"/>
        </w:rPr>
      </w:pPr>
      <w:r>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7F772E47" w14:textId="77777777" w:rsidR="00D00897" w:rsidRDefault="00D00897">
      <w:pPr>
        <w:pStyle w:val="FormText"/>
        <w:rPr>
          <w:rFonts w:ascii="Arial" w:hAnsi="Arial" w:cs="Arial"/>
        </w:rPr>
      </w:pPr>
    </w:p>
    <w:p w14:paraId="1A3750A2" w14:textId="77777777" w:rsidR="00D00897" w:rsidRDefault="00ED341C">
      <w:pPr>
        <w:pStyle w:val="FormText"/>
        <w:rPr>
          <w:rFonts w:ascii="Arial" w:hAnsi="Arial" w:cs="Arial"/>
        </w:rPr>
      </w:pPr>
      <w:r>
        <w:rPr>
          <w:rFonts w:ascii="Arial" w:hAnsi="Arial" w:cs="Arial"/>
        </w:rPr>
        <w:t>You may wish to keep a copy of the completed form for your records.</w:t>
      </w:r>
    </w:p>
    <w:p w14:paraId="571D0DA0"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87"/>
        <w:gridCol w:w="7799"/>
      </w:tblGrid>
      <w:tr w:rsidR="00D00897" w14:paraId="3E29D82A" w14:textId="77777777">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0A08480" w14:textId="77777777" w:rsidR="00D00897" w:rsidRDefault="00ED341C">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7907E003" w14:textId="77777777" w:rsidR="00D00897" w:rsidRDefault="00ED341C">
            <w:pPr>
              <w:pStyle w:val="FormText"/>
            </w:pPr>
            <w:r>
              <w:rPr>
                <w:rFonts w:ascii="Arial" w:hAnsi="Arial" w:cs="Arial"/>
              </w:rPr>
              <w:t>    </w:t>
            </w:r>
            <w:r>
              <w:rPr>
                <w:rFonts w:ascii="Arial" w:hAnsi="Arial" w:cs="Arial"/>
              </w:rPr>
              <w:t> </w:t>
            </w:r>
          </w:p>
        </w:tc>
      </w:tr>
    </w:tbl>
    <w:p w14:paraId="66568D82" w14:textId="77777777" w:rsidR="00D00897" w:rsidRDefault="00ED341C">
      <w:pPr>
        <w:pStyle w:val="FormText"/>
      </w:pPr>
      <w:r>
        <w:rPr>
          <w:rFonts w:ascii="Arial" w:hAnsi="Arial" w:cs="Arial"/>
        </w:rPr>
        <w:t xml:space="preserve">         </w:t>
      </w:r>
      <w:r>
        <w:rPr>
          <w:rFonts w:ascii="Arial" w:hAnsi="Arial" w:cs="Arial"/>
          <w:i/>
          <w:iCs/>
        </w:rPr>
        <w:t>(Insert name(s) of applicant)</w:t>
      </w:r>
    </w:p>
    <w:p w14:paraId="217FB4A8" w14:textId="77777777" w:rsidR="00D00897" w:rsidRDefault="00D00897">
      <w:pPr>
        <w:pStyle w:val="FormText"/>
      </w:pPr>
    </w:p>
    <w:p w14:paraId="3B42513F" w14:textId="77777777" w:rsidR="00D00897" w:rsidRDefault="00ED341C">
      <w:pPr>
        <w:pStyle w:val="FormText"/>
        <w:rPr>
          <w:rFonts w:ascii="Arial" w:hAnsi="Arial" w:cs="Arial"/>
          <w:b/>
          <w:bCs/>
        </w:rPr>
      </w:pPr>
      <w:r>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7A33AAE9" w14:textId="77777777" w:rsidR="00D00897" w:rsidRDefault="00D00897">
      <w:pPr>
        <w:pStyle w:val="FormText"/>
        <w:rPr>
          <w:rFonts w:ascii="Arial" w:hAnsi="Arial" w:cs="Arial"/>
          <w:b/>
          <w:bCs/>
        </w:rPr>
      </w:pPr>
    </w:p>
    <w:p w14:paraId="2B30A25C" w14:textId="77777777" w:rsidR="00D00897" w:rsidRDefault="00ED341C">
      <w:pPr>
        <w:pStyle w:val="FormText"/>
        <w:rPr>
          <w:rFonts w:ascii="Arial" w:hAnsi="Arial" w:cs="Arial"/>
          <w:b/>
          <w:bCs/>
        </w:rPr>
      </w:pPr>
      <w:r>
        <w:rPr>
          <w:rFonts w:ascii="Arial" w:hAnsi="Arial" w:cs="Arial"/>
          <w:b/>
          <w:bCs/>
        </w:rPr>
        <w:t>Part 1 – Premises details</w:t>
      </w:r>
    </w:p>
    <w:p w14:paraId="03D164B0" w14:textId="77777777" w:rsidR="00D00897" w:rsidRDefault="00ED341C">
      <w:pPr>
        <w:pStyle w:val="FormText"/>
        <w:tabs>
          <w:tab w:val="left" w:pos="5364"/>
        </w:tabs>
      </w:pPr>
      <w:r>
        <w:tab/>
      </w:r>
    </w:p>
    <w:tbl>
      <w:tblPr>
        <w:tblW w:w="5000" w:type="pct"/>
        <w:tblLayout w:type="fixed"/>
        <w:tblCellMar>
          <w:left w:w="10" w:type="dxa"/>
          <w:right w:w="10" w:type="dxa"/>
        </w:tblCellMar>
        <w:tblLook w:val="0000" w:firstRow="0" w:lastRow="0" w:firstColumn="0" w:lastColumn="0" w:noHBand="0" w:noVBand="0"/>
      </w:tblPr>
      <w:tblGrid>
        <w:gridCol w:w="1403"/>
        <w:gridCol w:w="3950"/>
        <w:gridCol w:w="1293"/>
        <w:gridCol w:w="1630"/>
      </w:tblGrid>
      <w:tr w:rsidR="00D00897" w14:paraId="3B934367" w14:textId="77777777">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13106F6F" w14:textId="77777777" w:rsidR="00D00897" w:rsidRDefault="00ED341C">
            <w:pPr>
              <w:pStyle w:val="FormText"/>
              <w:rPr>
                <w:rFonts w:ascii="Arial" w:hAnsi="Arial" w:cs="Arial"/>
              </w:rPr>
            </w:pPr>
            <w:r>
              <w:rPr>
                <w:rFonts w:ascii="Arial" w:hAnsi="Arial" w:cs="Arial"/>
              </w:rPr>
              <w:t>Postal address of premises or, if none, ordnance survey map reference or description</w:t>
            </w:r>
          </w:p>
          <w:p w14:paraId="788FB157"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D00897" w14:paraId="08BFA5E0" w14:textId="77777777">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B8D965E" w14:textId="77777777" w:rsidR="00D00897" w:rsidRDefault="00ED341C">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1CE66B9" w14:textId="77777777" w:rsidR="00D00897" w:rsidRDefault="00ED341C">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06478121" w14:textId="77777777" w:rsidR="00D00897" w:rsidRDefault="00ED341C">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00319221"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3B4B4A75" w14:textId="77777777" w:rsidR="00D00897" w:rsidRDefault="00D00897">
      <w:pPr>
        <w:pStyle w:val="FormText"/>
      </w:pPr>
    </w:p>
    <w:tbl>
      <w:tblPr>
        <w:tblW w:w="5000" w:type="pct"/>
        <w:tblLayout w:type="fixed"/>
        <w:tblCellMar>
          <w:left w:w="10" w:type="dxa"/>
          <w:right w:w="10" w:type="dxa"/>
        </w:tblCellMar>
        <w:tblLook w:val="0000" w:firstRow="0" w:lastRow="0" w:firstColumn="0" w:lastColumn="0" w:noHBand="0" w:noVBand="0"/>
      </w:tblPr>
      <w:tblGrid>
        <w:gridCol w:w="3683"/>
        <w:gridCol w:w="4593"/>
      </w:tblGrid>
      <w:tr w:rsidR="00D00897" w14:paraId="0D654A71" w14:textId="77777777">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527448AE" w14:textId="77777777" w:rsidR="00D00897" w:rsidRDefault="00ED341C">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52151221" w14:textId="77777777" w:rsidR="00D00897" w:rsidRDefault="00ED341C">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D00897" w14:paraId="7CA1E9EB" w14:textId="77777777">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01E58B59" w14:textId="77777777" w:rsidR="00D00897" w:rsidRDefault="00ED341C">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5E1F94F2" w14:textId="77777777" w:rsidR="00D00897" w:rsidRDefault="00ED341C">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6A97E3B0" w14:textId="77777777" w:rsidR="00D00897" w:rsidRDefault="00D00897">
      <w:pPr>
        <w:pStyle w:val="FormText"/>
      </w:pPr>
    </w:p>
    <w:p w14:paraId="6006D8F0" w14:textId="77777777" w:rsidR="00D00897" w:rsidRDefault="00ED341C">
      <w:pPr>
        <w:pStyle w:val="FormText"/>
        <w:rPr>
          <w:rFonts w:ascii="Arial" w:hAnsi="Arial" w:cs="Arial"/>
          <w:b/>
        </w:rPr>
      </w:pPr>
      <w:r>
        <w:rPr>
          <w:rFonts w:ascii="Arial" w:hAnsi="Arial" w:cs="Arial"/>
          <w:b/>
        </w:rPr>
        <w:t>Part 2 - Applicant details</w:t>
      </w:r>
    </w:p>
    <w:p w14:paraId="01BD4EA6" w14:textId="77777777" w:rsidR="00D00897" w:rsidRDefault="00D00897">
      <w:pPr>
        <w:pStyle w:val="FormText"/>
        <w:rPr>
          <w:rFonts w:ascii="Arial" w:hAnsi="Arial" w:cs="Arial"/>
        </w:rPr>
      </w:pPr>
    </w:p>
    <w:p w14:paraId="567EF984" w14:textId="77777777" w:rsidR="00D00897" w:rsidRDefault="00ED341C">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14:paraId="6037142C"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561"/>
        <w:gridCol w:w="420"/>
        <w:gridCol w:w="3904"/>
        <w:gridCol w:w="519"/>
        <w:gridCol w:w="2892"/>
      </w:tblGrid>
      <w:tr w:rsidR="00D00897" w14:paraId="7AFA437E"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0DB6F3" w14:textId="77777777" w:rsidR="00D00897" w:rsidRDefault="00ED341C">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04F62" w14:textId="77777777" w:rsidR="00D00897" w:rsidRDefault="00ED341C">
            <w:pPr>
              <w:pStyle w:val="FormText"/>
              <w:rPr>
                <w:rFonts w:ascii="Arial" w:hAnsi="Arial" w:cs="Arial"/>
              </w:rPr>
            </w:pPr>
            <w:r>
              <w:rPr>
                <w:rFonts w:ascii="Arial" w:hAnsi="Arial" w:cs="Arial"/>
              </w:rPr>
              <w:t>an individual or 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624AE7"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053C4" w14:textId="77777777" w:rsidR="00D00897" w:rsidRDefault="00ED341C">
            <w:pPr>
              <w:pStyle w:val="FormText"/>
              <w:rPr>
                <w:rFonts w:ascii="Arial" w:hAnsi="Arial" w:cs="Arial"/>
              </w:rPr>
            </w:pPr>
            <w:r>
              <w:rPr>
                <w:rFonts w:ascii="Arial" w:hAnsi="Arial" w:cs="Arial"/>
              </w:rPr>
              <w:t>please complete section (A)</w:t>
            </w:r>
          </w:p>
        </w:tc>
      </w:tr>
      <w:tr w:rsidR="00D00897" w14:paraId="598CF9CC"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FC28F0" w14:textId="77777777" w:rsidR="00D00897" w:rsidRDefault="00ED341C">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B7C3D" w14:textId="77777777" w:rsidR="00D00897" w:rsidRDefault="00ED341C">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9A3682" w14:textId="77777777" w:rsidR="00D00897" w:rsidRDefault="00D00897">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9E6ED" w14:textId="77777777" w:rsidR="00D00897" w:rsidRDefault="00D00897">
            <w:pPr>
              <w:pStyle w:val="FormText"/>
              <w:rPr>
                <w:rFonts w:ascii="Arial" w:hAnsi="Arial" w:cs="Arial"/>
              </w:rPr>
            </w:pPr>
          </w:p>
        </w:tc>
      </w:tr>
      <w:tr w:rsidR="00D00897" w14:paraId="2FF7EF42"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7EFF0" w14:textId="77777777" w:rsidR="00D00897" w:rsidRDefault="00D00897">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C8216" w14:textId="77777777" w:rsidR="00D00897" w:rsidRDefault="00ED341C">
            <w:pPr>
              <w:pStyle w:val="FormText"/>
              <w:rPr>
                <w:rFonts w:ascii="Arial" w:hAnsi="Arial" w:cs="Arial"/>
              </w:rPr>
            </w:pPr>
            <w:r>
              <w:rPr>
                <w:rFonts w:ascii="Arial" w:hAnsi="Arial" w:cs="Arial"/>
              </w:rPr>
              <w:t>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74CCD" w14:textId="77777777" w:rsidR="00D00897" w:rsidRDefault="00ED341C">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A20E7"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CFBE2" w14:textId="77777777" w:rsidR="00D00897" w:rsidRDefault="00ED341C">
            <w:pPr>
              <w:pStyle w:val="FormText"/>
              <w:rPr>
                <w:rFonts w:ascii="Arial" w:hAnsi="Arial" w:cs="Arial"/>
              </w:rPr>
            </w:pPr>
            <w:r>
              <w:rPr>
                <w:rFonts w:ascii="Arial" w:hAnsi="Arial" w:cs="Arial"/>
              </w:rPr>
              <w:t>please complete section (B)</w:t>
            </w:r>
          </w:p>
        </w:tc>
      </w:tr>
      <w:tr w:rsidR="00D00897" w14:paraId="2BE0B6ED"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28EDE" w14:textId="77777777" w:rsidR="00D00897" w:rsidRDefault="00D00897">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FB6F5" w14:textId="77777777" w:rsidR="00D00897" w:rsidRDefault="00ED341C">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ACCD1" w14:textId="77777777" w:rsidR="00D00897" w:rsidRDefault="00ED341C">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003269"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9AC0BB" w14:textId="77777777" w:rsidR="00D00897" w:rsidRDefault="00ED341C">
            <w:pPr>
              <w:pStyle w:val="FormText"/>
              <w:rPr>
                <w:rFonts w:ascii="Arial" w:hAnsi="Arial" w:cs="Arial"/>
              </w:rPr>
            </w:pPr>
            <w:r>
              <w:rPr>
                <w:rFonts w:ascii="Arial" w:hAnsi="Arial" w:cs="Arial"/>
              </w:rPr>
              <w:t>please complete section (B)</w:t>
            </w:r>
          </w:p>
        </w:tc>
      </w:tr>
      <w:tr w:rsidR="00D00897" w14:paraId="507D724F"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678A3" w14:textId="77777777" w:rsidR="00D00897" w:rsidRDefault="00D00897">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EFD8D" w14:textId="77777777" w:rsidR="00D00897" w:rsidRDefault="00ED341C">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B1D920" w14:textId="77777777" w:rsidR="00D00897" w:rsidRDefault="00ED341C">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35E5E"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A80967" w14:textId="77777777" w:rsidR="00D00897" w:rsidRDefault="00ED341C">
            <w:pPr>
              <w:pStyle w:val="FormText"/>
              <w:rPr>
                <w:rFonts w:ascii="Arial" w:hAnsi="Arial" w:cs="Arial"/>
              </w:rPr>
            </w:pPr>
            <w:r>
              <w:rPr>
                <w:rFonts w:ascii="Arial" w:hAnsi="Arial" w:cs="Arial"/>
              </w:rPr>
              <w:t>please complete section (B)</w:t>
            </w:r>
          </w:p>
        </w:tc>
      </w:tr>
      <w:tr w:rsidR="00D00897" w14:paraId="24FFFCF9"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971BE2" w14:textId="77777777" w:rsidR="00D00897" w:rsidRDefault="00D00897">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15AF79" w14:textId="77777777" w:rsidR="00D00897" w:rsidRDefault="00ED341C">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9B743" w14:textId="77777777" w:rsidR="00D00897" w:rsidRDefault="00ED341C">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83405"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F083E1" w14:textId="77777777" w:rsidR="00D00897" w:rsidRDefault="00ED341C">
            <w:pPr>
              <w:pStyle w:val="FormText"/>
              <w:rPr>
                <w:rFonts w:ascii="Arial" w:hAnsi="Arial" w:cs="Arial"/>
              </w:rPr>
            </w:pPr>
            <w:r>
              <w:rPr>
                <w:rFonts w:ascii="Arial" w:hAnsi="Arial" w:cs="Arial"/>
              </w:rPr>
              <w:t>please complete section (B)</w:t>
            </w:r>
          </w:p>
        </w:tc>
      </w:tr>
      <w:tr w:rsidR="00D00897" w14:paraId="4C6FDA36"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892B5" w14:textId="77777777" w:rsidR="00D00897" w:rsidRDefault="00ED341C">
            <w:pPr>
              <w:pStyle w:val="FormText"/>
              <w:rPr>
                <w:rFonts w:ascii="Arial" w:hAnsi="Arial" w:cs="Arial"/>
              </w:rPr>
            </w:pPr>
            <w:r>
              <w:rPr>
                <w:rFonts w:ascii="Arial" w:hAnsi="Arial" w:cs="Arial"/>
              </w:rPr>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0F0B5" w14:textId="77777777" w:rsidR="00D00897" w:rsidRDefault="00ED341C">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F507C"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9F5AEC" w14:textId="77777777" w:rsidR="00D00897" w:rsidRDefault="00ED341C">
            <w:pPr>
              <w:pStyle w:val="FormText"/>
              <w:rPr>
                <w:rFonts w:ascii="Arial" w:hAnsi="Arial" w:cs="Arial"/>
              </w:rPr>
            </w:pPr>
            <w:r>
              <w:rPr>
                <w:rFonts w:ascii="Arial" w:hAnsi="Arial" w:cs="Arial"/>
              </w:rPr>
              <w:t>please complete section (B)</w:t>
            </w:r>
          </w:p>
        </w:tc>
      </w:tr>
      <w:tr w:rsidR="00D00897" w14:paraId="6B859246"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133895" w14:textId="77777777" w:rsidR="00D00897" w:rsidRDefault="00ED341C">
            <w:pPr>
              <w:pStyle w:val="FormText"/>
              <w:rPr>
                <w:rFonts w:ascii="Arial" w:hAnsi="Arial" w:cs="Arial"/>
              </w:rPr>
            </w:pPr>
            <w:r>
              <w:rPr>
                <w:rFonts w:ascii="Arial" w:hAnsi="Arial" w:cs="Arial"/>
              </w:rPr>
              <w:lastRenderedPageBreak/>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EACB5" w14:textId="77777777" w:rsidR="00D00897" w:rsidRDefault="00ED341C">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E469E8"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BFAE12" w14:textId="77777777" w:rsidR="00D00897" w:rsidRDefault="00ED341C">
            <w:pPr>
              <w:pStyle w:val="FormText"/>
              <w:rPr>
                <w:rFonts w:ascii="Arial" w:hAnsi="Arial" w:cs="Arial"/>
              </w:rPr>
            </w:pPr>
            <w:r>
              <w:rPr>
                <w:rFonts w:ascii="Arial" w:hAnsi="Arial" w:cs="Arial"/>
              </w:rPr>
              <w:t>please complete section (B)</w:t>
            </w:r>
          </w:p>
        </w:tc>
      </w:tr>
      <w:tr w:rsidR="00D00897" w14:paraId="3FB0C4E9"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4967EF" w14:textId="77777777" w:rsidR="00D00897" w:rsidRDefault="00ED341C">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253A3A" w14:textId="77777777" w:rsidR="00D00897" w:rsidRDefault="00ED341C">
            <w:pPr>
              <w:pStyle w:val="FormText"/>
              <w:rPr>
                <w:rFonts w:ascii="Arial" w:hAnsi="Arial" w:cs="Arial"/>
              </w:rPr>
            </w:pPr>
            <w:r>
              <w:rPr>
                <w:rFonts w:ascii="Arial" w:hAnsi="Arial" w:cs="Arial"/>
              </w:rPr>
              <w:t>the proprietor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37AD64"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03CBDE" w14:textId="77777777" w:rsidR="00D00897" w:rsidRDefault="00ED341C">
            <w:pPr>
              <w:pStyle w:val="FormText"/>
              <w:rPr>
                <w:rFonts w:ascii="Arial" w:hAnsi="Arial" w:cs="Arial"/>
              </w:rPr>
            </w:pPr>
            <w:r>
              <w:rPr>
                <w:rFonts w:ascii="Arial" w:hAnsi="Arial" w:cs="Arial"/>
              </w:rPr>
              <w:t>please complete section (B)</w:t>
            </w:r>
          </w:p>
        </w:tc>
      </w:tr>
      <w:tr w:rsidR="00D00897" w14:paraId="29F77E4F"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F007F" w14:textId="77777777" w:rsidR="00D00897" w:rsidRDefault="00ED341C">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310E1" w14:textId="77777777" w:rsidR="00D00897" w:rsidRDefault="00ED341C">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EB749B"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55B96" w14:textId="77777777" w:rsidR="00D00897" w:rsidRDefault="00ED341C">
            <w:pPr>
              <w:pStyle w:val="FormText"/>
              <w:rPr>
                <w:rFonts w:ascii="Arial" w:hAnsi="Arial" w:cs="Arial"/>
              </w:rPr>
            </w:pPr>
            <w:r>
              <w:rPr>
                <w:rFonts w:ascii="Arial" w:hAnsi="Arial" w:cs="Arial"/>
              </w:rPr>
              <w:t>please complete section (B)</w:t>
            </w:r>
          </w:p>
        </w:tc>
      </w:tr>
      <w:tr w:rsidR="00D00897" w14:paraId="32223D60"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B55712" w14:textId="77777777" w:rsidR="00D00897" w:rsidRDefault="00ED341C">
            <w:pPr>
              <w:pStyle w:val="FormText"/>
              <w:rPr>
                <w:rFonts w:ascii="Arial" w:hAnsi="Arial" w:cs="Arial"/>
              </w:rPr>
            </w:pPr>
            <w:r>
              <w:rPr>
                <w:rFonts w:ascii="Arial" w:hAnsi="Arial" w:cs="Arial"/>
              </w:rPr>
              <w:t>g)</w:t>
            </w:r>
          </w:p>
          <w:p w14:paraId="45DA141F" w14:textId="77777777" w:rsidR="00D00897" w:rsidRDefault="00D00897">
            <w:pPr>
              <w:pStyle w:val="FormText"/>
              <w:rPr>
                <w:rFonts w:ascii="Arial" w:hAnsi="Arial" w:cs="Arial"/>
              </w:rPr>
            </w:pPr>
          </w:p>
          <w:p w14:paraId="5A42C725" w14:textId="77777777" w:rsidR="00D00897" w:rsidRDefault="00D00897">
            <w:pPr>
              <w:pStyle w:val="FormText"/>
              <w:rPr>
                <w:rFonts w:ascii="Arial" w:hAnsi="Arial" w:cs="Arial"/>
              </w:rPr>
            </w:pPr>
          </w:p>
          <w:p w14:paraId="4EDEC722" w14:textId="77777777" w:rsidR="00D00897" w:rsidRDefault="00D00897">
            <w:pPr>
              <w:pStyle w:val="FormText"/>
              <w:rPr>
                <w:rFonts w:ascii="Arial" w:hAnsi="Arial" w:cs="Arial"/>
              </w:rPr>
            </w:pPr>
          </w:p>
          <w:p w14:paraId="538A4462" w14:textId="77777777" w:rsidR="00D00897" w:rsidRDefault="00ED341C">
            <w:pPr>
              <w:pStyle w:val="FormText"/>
              <w:rPr>
                <w:rFonts w:ascii="Arial" w:hAnsi="Arial" w:cs="Arial"/>
              </w:rPr>
            </w:pPr>
            <w:r>
              <w:rPr>
                <w:rFonts w:ascii="Arial" w:hAnsi="Arial" w:cs="Arial"/>
              </w:rPr>
              <w:t>ga)</w:t>
            </w:r>
          </w:p>
          <w:p w14:paraId="7A6E460E" w14:textId="77777777" w:rsidR="00D00897" w:rsidRDefault="00D00897">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27AD9" w14:textId="77777777" w:rsidR="00D00897" w:rsidRDefault="00ED341C">
            <w:pPr>
              <w:pStyle w:val="FormText"/>
              <w:rPr>
                <w:rFonts w:ascii="Arial" w:hAnsi="Arial" w:cs="Arial"/>
              </w:rPr>
            </w:pPr>
            <w:r>
              <w:rPr>
                <w:rFonts w:ascii="Arial" w:hAnsi="Arial" w:cs="Arial"/>
              </w:rPr>
              <w:t>a person who is registered under Part 2 of the Care Standards Act 2000 (c14) in respect of an independent hospital in Wales</w:t>
            </w:r>
          </w:p>
          <w:p w14:paraId="6FAFC918" w14:textId="77777777" w:rsidR="00D00897" w:rsidRDefault="00D00897">
            <w:pPr>
              <w:pStyle w:val="FormText"/>
              <w:rPr>
                <w:rFonts w:ascii="Arial" w:hAnsi="Arial" w:cs="Arial"/>
              </w:rPr>
            </w:pPr>
          </w:p>
          <w:p w14:paraId="45C29E12" w14:textId="77777777" w:rsidR="00D00897" w:rsidRDefault="00ED341C">
            <w:pPr>
              <w:pStyle w:val="FormText"/>
              <w:rPr>
                <w:rFonts w:ascii="Arial" w:hAnsi="Arial" w:cs="Arial"/>
              </w:rPr>
            </w:pPr>
            <w:r>
              <w:rPr>
                <w:rFonts w:ascii="Arial" w:hAnsi="Arial" w:cs="Arial"/>
              </w:rPr>
              <w:t>a person who is registered under Chapter 2 of Part 1 of the Health and Social Care Act 2008 (within the meaning of that Part) in an independent hospital in England</w:t>
            </w:r>
          </w:p>
          <w:p w14:paraId="5636F839" w14:textId="77777777" w:rsidR="00D00897" w:rsidRDefault="00D00897">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D7AD3" w14:textId="77777777" w:rsidR="00D00897" w:rsidRDefault="00D00897">
            <w:pPr>
              <w:pStyle w:val="FormText"/>
              <w:rPr>
                <w:rFonts w:ascii="Arial" w:hAnsi="Arial" w:cs="Arial"/>
              </w:rPr>
            </w:pPr>
          </w:p>
          <w:p w14:paraId="6CBDBB81" w14:textId="77777777" w:rsidR="00D00897" w:rsidRDefault="00D00897">
            <w:pPr>
              <w:pStyle w:val="FormText"/>
            </w:pPr>
          </w:p>
          <w:p w14:paraId="45CF2F4F" w14:textId="77777777" w:rsidR="00D00897" w:rsidRDefault="00D00897">
            <w:pPr>
              <w:pStyle w:val="FormText"/>
              <w:rPr>
                <w:rFonts w:ascii="Arial" w:hAnsi="Arial" w:cs="Arial"/>
              </w:rPr>
            </w:pPr>
          </w:p>
          <w:p w14:paraId="3856D5D2" w14:textId="77777777" w:rsidR="00D00897" w:rsidRDefault="00D00897">
            <w:pPr>
              <w:pStyle w:val="FormText"/>
              <w:rPr>
                <w:rFonts w:ascii="Arial" w:hAnsi="Arial" w:cs="Arial"/>
              </w:rPr>
            </w:pPr>
          </w:p>
          <w:p w14:paraId="7655B73F"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3E38C" w14:textId="77777777" w:rsidR="00D00897" w:rsidRDefault="00D00897">
            <w:pPr>
              <w:pStyle w:val="FormText"/>
              <w:rPr>
                <w:rFonts w:ascii="Arial" w:hAnsi="Arial" w:cs="Arial"/>
              </w:rPr>
            </w:pPr>
          </w:p>
          <w:p w14:paraId="001D4EDA" w14:textId="77777777" w:rsidR="00D00897" w:rsidRDefault="00ED341C">
            <w:pPr>
              <w:pStyle w:val="FormText"/>
              <w:rPr>
                <w:rFonts w:ascii="Arial" w:hAnsi="Arial" w:cs="Arial"/>
              </w:rPr>
            </w:pPr>
            <w:r>
              <w:rPr>
                <w:rFonts w:ascii="Arial" w:hAnsi="Arial" w:cs="Arial"/>
              </w:rPr>
              <w:t>please complete section (B)</w:t>
            </w:r>
          </w:p>
          <w:p w14:paraId="7F669E44" w14:textId="77777777" w:rsidR="00D00897" w:rsidRDefault="00D00897">
            <w:pPr>
              <w:pStyle w:val="FormText"/>
              <w:rPr>
                <w:rFonts w:ascii="Arial" w:hAnsi="Arial" w:cs="Arial"/>
              </w:rPr>
            </w:pPr>
          </w:p>
          <w:p w14:paraId="1ED282D4" w14:textId="77777777" w:rsidR="00D00897" w:rsidRDefault="00D00897">
            <w:pPr>
              <w:pStyle w:val="FormText"/>
              <w:rPr>
                <w:rFonts w:ascii="Arial" w:hAnsi="Arial" w:cs="Arial"/>
              </w:rPr>
            </w:pPr>
          </w:p>
          <w:p w14:paraId="0CF1C514" w14:textId="77777777" w:rsidR="00D00897" w:rsidRDefault="00ED341C">
            <w:pPr>
              <w:pStyle w:val="FormText"/>
              <w:rPr>
                <w:rFonts w:ascii="Arial" w:hAnsi="Arial" w:cs="Arial"/>
              </w:rPr>
            </w:pPr>
            <w:r>
              <w:rPr>
                <w:rFonts w:ascii="Arial" w:hAnsi="Arial" w:cs="Arial"/>
              </w:rPr>
              <w:t>please complete section (B)</w:t>
            </w:r>
          </w:p>
        </w:tc>
      </w:tr>
      <w:tr w:rsidR="00D00897" w14:paraId="3003FCDB"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994CB0" w14:textId="77777777" w:rsidR="00D00897" w:rsidRDefault="00ED341C">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FDA59" w14:textId="77777777" w:rsidR="00D00897" w:rsidRDefault="00ED341C">
            <w:pPr>
              <w:pStyle w:val="FormText"/>
              <w:rPr>
                <w:rFonts w:ascii="Arial" w:hAnsi="Arial" w:cs="Arial"/>
              </w:rPr>
            </w:pPr>
            <w:r>
              <w:rPr>
                <w:rFonts w:ascii="Arial" w:hAnsi="Arial" w:cs="Arial"/>
              </w:rPr>
              <w:t>the chief officer of 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085D14" w14:textId="77777777" w:rsidR="00D00897" w:rsidRDefault="00D00897">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E78C73" w14:textId="77777777" w:rsidR="00D00897" w:rsidRDefault="00ED341C">
            <w:pPr>
              <w:pStyle w:val="FormText"/>
              <w:rPr>
                <w:rFonts w:ascii="Arial" w:hAnsi="Arial" w:cs="Arial"/>
              </w:rPr>
            </w:pPr>
            <w:r>
              <w:rPr>
                <w:rFonts w:ascii="Arial" w:hAnsi="Arial" w:cs="Arial"/>
              </w:rPr>
              <w:t>please complete section (B)</w:t>
            </w:r>
          </w:p>
        </w:tc>
      </w:tr>
    </w:tbl>
    <w:p w14:paraId="240838AC"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614"/>
        <w:gridCol w:w="7090"/>
        <w:gridCol w:w="602"/>
      </w:tblGrid>
      <w:tr w:rsidR="00D00897" w14:paraId="56F5621A" w14:textId="77777777">
        <w:trPr>
          <w:cantSplit/>
        </w:trPr>
        <w:tc>
          <w:tcPr>
            <w:tcW w:w="8306" w:type="dxa"/>
            <w:gridSpan w:val="3"/>
            <w:shd w:val="clear" w:color="auto" w:fill="auto"/>
            <w:tcMar>
              <w:top w:w="29" w:type="dxa"/>
              <w:left w:w="115" w:type="dxa"/>
              <w:bottom w:w="29" w:type="dxa"/>
              <w:right w:w="115" w:type="dxa"/>
            </w:tcMar>
          </w:tcPr>
          <w:p w14:paraId="6A72F387" w14:textId="77777777" w:rsidR="00D00897" w:rsidRDefault="00ED341C">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D00897" w14:paraId="79C1E03E" w14:textId="77777777">
        <w:trPr>
          <w:cantSplit/>
        </w:trPr>
        <w:tc>
          <w:tcPr>
            <w:tcW w:w="8306" w:type="dxa"/>
            <w:gridSpan w:val="3"/>
            <w:shd w:val="clear" w:color="auto" w:fill="auto"/>
            <w:tcMar>
              <w:top w:w="29" w:type="dxa"/>
              <w:left w:w="115" w:type="dxa"/>
              <w:bottom w:w="29" w:type="dxa"/>
              <w:right w:w="115" w:type="dxa"/>
            </w:tcMar>
          </w:tcPr>
          <w:p w14:paraId="1EC1540B" w14:textId="77777777" w:rsidR="00D00897" w:rsidRDefault="00D00897">
            <w:pPr>
              <w:pStyle w:val="FormText"/>
              <w:rPr>
                <w:rFonts w:ascii="Arial" w:hAnsi="Arial" w:cs="Arial"/>
              </w:rPr>
            </w:pPr>
          </w:p>
        </w:tc>
      </w:tr>
      <w:tr w:rsidR="00D00897" w14:paraId="5CC28E56" w14:textId="77777777">
        <w:trPr>
          <w:cantSplit/>
        </w:trPr>
        <w:tc>
          <w:tcPr>
            <w:tcW w:w="7704" w:type="dxa"/>
            <w:gridSpan w:val="2"/>
            <w:shd w:val="clear" w:color="auto" w:fill="auto"/>
            <w:tcMar>
              <w:top w:w="29" w:type="dxa"/>
              <w:left w:w="115" w:type="dxa"/>
              <w:bottom w:w="29" w:type="dxa"/>
              <w:right w:w="115" w:type="dxa"/>
            </w:tcMar>
          </w:tcPr>
          <w:p w14:paraId="1DC497D9" w14:textId="77777777" w:rsidR="00D00897" w:rsidRDefault="00ED341C">
            <w:pPr>
              <w:pStyle w:val="FormText"/>
              <w:numPr>
                <w:ilvl w:val="0"/>
                <w:numId w:val="2"/>
              </w:numPr>
              <w:rPr>
                <w:rFonts w:ascii="Arial" w:hAnsi="Arial" w:cs="Arial"/>
              </w:rPr>
            </w:pPr>
            <w:r>
              <w:rPr>
                <w:rFonts w:ascii="Arial" w:hAnsi="Arial" w:cs="Arial"/>
              </w:rPr>
              <w:t>I am carrying on or proposing to carry on a business which 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A0213E9" w14:textId="77777777" w:rsidR="00D00897" w:rsidRDefault="00D00897">
            <w:pPr>
              <w:pStyle w:val="FormText"/>
            </w:pPr>
          </w:p>
        </w:tc>
      </w:tr>
      <w:tr w:rsidR="00D00897" w14:paraId="60319625" w14:textId="77777777">
        <w:trPr>
          <w:cantSplit/>
        </w:trPr>
        <w:tc>
          <w:tcPr>
            <w:tcW w:w="7704" w:type="dxa"/>
            <w:gridSpan w:val="2"/>
            <w:shd w:val="clear" w:color="auto" w:fill="auto"/>
            <w:tcMar>
              <w:top w:w="29" w:type="dxa"/>
              <w:left w:w="115" w:type="dxa"/>
              <w:bottom w:w="29" w:type="dxa"/>
              <w:right w:w="115" w:type="dxa"/>
            </w:tcMar>
          </w:tcPr>
          <w:p w14:paraId="2EDB5807" w14:textId="77777777" w:rsidR="00D00897" w:rsidRDefault="00ED341C">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FCCD5C4" w14:textId="77777777" w:rsidR="00D00897" w:rsidRDefault="00D00897">
            <w:pPr>
              <w:pStyle w:val="FormText"/>
              <w:rPr>
                <w:rFonts w:ascii="Arial" w:hAnsi="Arial" w:cs="Arial"/>
              </w:rPr>
            </w:pPr>
          </w:p>
        </w:tc>
      </w:tr>
      <w:tr w:rsidR="00D00897" w14:paraId="1401BF7E"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6959F064" w14:textId="77777777" w:rsidR="00D00897" w:rsidRDefault="00D00897">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3A681C32" w14:textId="77777777" w:rsidR="00D00897" w:rsidRDefault="00ED341C">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470E8B45" w14:textId="77777777" w:rsidR="00D00897" w:rsidRDefault="00D00897">
            <w:pPr>
              <w:pStyle w:val="FormText"/>
            </w:pPr>
          </w:p>
        </w:tc>
      </w:tr>
      <w:tr w:rsidR="00D00897" w14:paraId="372A3FDB"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221C0E0E" w14:textId="77777777" w:rsidR="00D00897" w:rsidRDefault="00D00897">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2953FB4A" w14:textId="77777777" w:rsidR="00D00897" w:rsidRDefault="00ED341C">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15DC154F" w14:textId="77777777" w:rsidR="00D00897" w:rsidRDefault="00D00897">
            <w:pPr>
              <w:pStyle w:val="FormText"/>
            </w:pPr>
          </w:p>
        </w:tc>
      </w:tr>
    </w:tbl>
    <w:p w14:paraId="6AE08B53" w14:textId="77777777" w:rsidR="00D00897" w:rsidRDefault="00D00897">
      <w:pPr>
        <w:pStyle w:val="FormText"/>
        <w:rPr>
          <w:rFonts w:ascii="Arial" w:hAnsi="Arial" w:cs="Arial"/>
        </w:rPr>
      </w:pPr>
    </w:p>
    <w:p w14:paraId="434DD607" w14:textId="77777777" w:rsidR="00D00897" w:rsidRDefault="00ED341C">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14:paraId="1C18B385" w14:textId="77777777" w:rsidR="00D00897" w:rsidRDefault="00D00897">
      <w:pPr>
        <w:pStyle w:val="FormText"/>
      </w:pPr>
    </w:p>
    <w:tbl>
      <w:tblPr>
        <w:tblW w:w="5000" w:type="pct"/>
        <w:tblLayout w:type="fixed"/>
        <w:tblCellMar>
          <w:left w:w="10" w:type="dxa"/>
          <w:right w:w="10"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D00897" w14:paraId="2E356D1A" w14:textId="77777777">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D00897" w14:paraId="52124A8C"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AABBB25" w14:textId="77777777" w:rsidR="00D00897" w:rsidRDefault="00ED341C">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93785BC" w14:textId="77777777" w:rsidR="00D00897" w:rsidRDefault="00D00897">
                  <w:pPr>
                    <w:pStyle w:val="FormText"/>
                  </w:pPr>
                </w:p>
              </w:tc>
            </w:tr>
          </w:tbl>
          <w:p w14:paraId="22C2C11E" w14:textId="77777777" w:rsidR="00D00897" w:rsidRDefault="00D00897">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D00897" w14:paraId="66AF3147"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47750BA" w14:textId="77777777" w:rsidR="00D00897" w:rsidRDefault="00ED341C">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060A539" w14:textId="77777777" w:rsidR="00D00897" w:rsidRDefault="00D00897">
                  <w:pPr>
                    <w:pStyle w:val="FormText"/>
                  </w:pPr>
                </w:p>
              </w:tc>
            </w:tr>
          </w:tbl>
          <w:p w14:paraId="6A026C1F" w14:textId="77777777" w:rsidR="00D00897" w:rsidRDefault="00D00897">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D00897" w14:paraId="104D4B67"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9FAE0B6" w14:textId="77777777" w:rsidR="00D00897" w:rsidRDefault="00ED341C">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88BA533" w14:textId="77777777" w:rsidR="00D00897" w:rsidRDefault="00D00897">
                  <w:pPr>
                    <w:pStyle w:val="FormText"/>
                  </w:pPr>
                </w:p>
              </w:tc>
            </w:tr>
          </w:tbl>
          <w:p w14:paraId="005278E7" w14:textId="77777777" w:rsidR="00D00897" w:rsidRDefault="00D00897">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D00897" w14:paraId="148749B6"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6F4D828" w14:textId="77777777" w:rsidR="00D00897" w:rsidRDefault="00ED341C">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A15771C" w14:textId="77777777" w:rsidR="00D00897" w:rsidRDefault="00D00897">
                  <w:pPr>
                    <w:pStyle w:val="FormText"/>
                  </w:pPr>
                </w:p>
              </w:tc>
            </w:tr>
          </w:tbl>
          <w:p w14:paraId="25238B1C" w14:textId="77777777" w:rsidR="00D00897" w:rsidRDefault="00D00897">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F9C694B" w14:textId="77777777" w:rsidR="00D00897" w:rsidRDefault="00ED341C">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D00897" w14:paraId="68D5C66E"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E803DF6" w14:textId="77777777" w:rsidR="00D00897" w:rsidRDefault="00ED341C">
                  <w:pPr>
                    <w:pStyle w:val="FormText"/>
                  </w:pPr>
                  <w:r>
                    <w:t>     </w:t>
                  </w:r>
                </w:p>
              </w:tc>
            </w:tr>
          </w:tbl>
          <w:p w14:paraId="6C2A4F69" w14:textId="77777777" w:rsidR="00D00897" w:rsidRDefault="00D00897">
            <w:pPr>
              <w:pStyle w:val="FormText"/>
              <w:rPr>
                <w:b/>
                <w:bCs/>
              </w:rPr>
            </w:pPr>
          </w:p>
        </w:tc>
      </w:tr>
      <w:tr w:rsidR="00D00897" w14:paraId="34BF4686" w14:textId="77777777">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52A73EF5" w14:textId="77777777" w:rsidR="00D00897" w:rsidRDefault="00ED341C">
            <w:pPr>
              <w:pStyle w:val="FormText"/>
              <w:rPr>
                <w:rFonts w:ascii="Arial" w:hAnsi="Arial" w:cs="Arial"/>
                <w:b/>
              </w:rPr>
            </w:pPr>
            <w:r>
              <w:rPr>
                <w:rFonts w:ascii="Arial" w:hAnsi="Arial" w:cs="Arial"/>
                <w:b/>
              </w:rPr>
              <w:t>Surname</w:t>
            </w:r>
          </w:p>
          <w:p w14:paraId="752725E7"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79E5F425" w14:textId="77777777" w:rsidR="00D00897" w:rsidRDefault="00ED341C">
            <w:pPr>
              <w:pStyle w:val="FormText"/>
              <w:rPr>
                <w:b/>
                <w:bCs/>
              </w:rPr>
            </w:pPr>
            <w:r>
              <w:rPr>
                <w:b/>
                <w:bCs/>
              </w:rPr>
              <w:t>First names</w:t>
            </w:r>
          </w:p>
          <w:p w14:paraId="05D41892" w14:textId="77777777" w:rsidR="00D00897" w:rsidRDefault="00ED341C">
            <w:pPr>
              <w:pStyle w:val="FormText"/>
            </w:pPr>
            <w:r>
              <w:t>     </w:t>
            </w:r>
          </w:p>
        </w:tc>
      </w:tr>
      <w:tr w:rsidR="00D00897" w14:paraId="488794F2" w14:textId="77777777">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29013FF9" w14:textId="77777777" w:rsidR="00D00897" w:rsidRDefault="00ED341C">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2FFFFD43" w14:textId="77777777" w:rsidR="00D00897" w:rsidRDefault="00ED341C">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0AA3C9F6" w14:textId="77777777" w:rsidR="00D00897" w:rsidRDefault="00ED341C">
            <w:pPr>
              <w:pStyle w:val="FormText"/>
            </w:pPr>
            <w:r>
              <w:t>Please tick yes</w:t>
            </w:r>
          </w:p>
        </w:tc>
      </w:tr>
      <w:tr w:rsidR="00D00897" w14:paraId="7BC5739C" w14:textId="77777777">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1469D2B2" w14:textId="77777777" w:rsidR="00D00897" w:rsidRDefault="00ED341C">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3AC4B4C8" w14:textId="77777777" w:rsidR="00D00897" w:rsidRDefault="00D00897">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7582663" w14:textId="77777777" w:rsidR="00D00897" w:rsidRDefault="00D00897">
            <w:pPr>
              <w:pStyle w:val="FormText"/>
            </w:pPr>
          </w:p>
        </w:tc>
      </w:tr>
      <w:tr w:rsidR="00D00897" w14:paraId="2396C4CA" w14:textId="77777777">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0F12B18" w14:textId="77777777" w:rsidR="00D00897" w:rsidRDefault="00ED341C">
            <w:pPr>
              <w:pStyle w:val="FormText"/>
              <w:rPr>
                <w:rFonts w:ascii="Arial" w:hAnsi="Arial" w:cs="Arial"/>
                <w:bCs/>
              </w:rPr>
            </w:pPr>
            <w:r>
              <w:rPr>
                <w:rFonts w:ascii="Arial" w:hAnsi="Arial" w:cs="Arial"/>
                <w:bCs/>
              </w:rPr>
              <w:t>Current 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1F0F28A3" w14:textId="77777777" w:rsidR="00D00897" w:rsidRDefault="00ED341C">
            <w:pPr>
              <w:pStyle w:val="FormText"/>
            </w:pPr>
            <w:r>
              <w:t>     </w:t>
            </w:r>
          </w:p>
        </w:tc>
      </w:tr>
      <w:tr w:rsidR="00D00897" w14:paraId="1AD21EC9" w14:textId="77777777">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A084F79" w14:textId="77777777" w:rsidR="00D00897" w:rsidRDefault="00ED341C">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BDDC9D8" w14:textId="77777777" w:rsidR="00D00897" w:rsidRDefault="00ED341C">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6954B18" w14:textId="77777777" w:rsidR="00D00897" w:rsidRDefault="00ED341C">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086EB994" w14:textId="77777777" w:rsidR="00D00897" w:rsidRDefault="00ED341C">
            <w:pPr>
              <w:pStyle w:val="FormText"/>
            </w:pPr>
            <w:r>
              <w:rPr>
                <w:b/>
                <w:bCs/>
              </w:rPr>
              <w:t> </w:t>
            </w:r>
            <w:r>
              <w:rPr>
                <w:b/>
                <w:bCs/>
              </w:rPr>
              <w:t> </w:t>
            </w:r>
            <w:r>
              <w:rPr>
                <w:b/>
                <w:bCs/>
              </w:rPr>
              <w:t> </w:t>
            </w:r>
            <w:r>
              <w:rPr>
                <w:b/>
                <w:bCs/>
              </w:rPr>
              <w:t> </w:t>
            </w:r>
            <w:r>
              <w:rPr>
                <w:b/>
                <w:bCs/>
              </w:rPr>
              <w:t> </w:t>
            </w:r>
          </w:p>
        </w:tc>
      </w:tr>
      <w:tr w:rsidR="00D00897" w14:paraId="32BDD1ED" w14:textId="77777777">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9F3CB75" w14:textId="77777777" w:rsidR="00D00897" w:rsidRDefault="00ED341C">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68D0F116" w14:textId="77777777" w:rsidR="00D00897" w:rsidRDefault="00ED341C">
            <w:pPr>
              <w:pStyle w:val="FormText"/>
            </w:pPr>
            <w:r>
              <w:rPr>
                <w:b/>
                <w:bCs/>
              </w:rPr>
              <w:t> </w:t>
            </w:r>
            <w:r>
              <w:rPr>
                <w:b/>
                <w:bCs/>
              </w:rPr>
              <w:t> </w:t>
            </w:r>
            <w:r>
              <w:rPr>
                <w:b/>
                <w:bCs/>
              </w:rPr>
              <w:t> </w:t>
            </w:r>
            <w:r>
              <w:rPr>
                <w:b/>
                <w:bCs/>
              </w:rPr>
              <w:t> </w:t>
            </w:r>
            <w:r>
              <w:rPr>
                <w:b/>
                <w:bCs/>
              </w:rPr>
              <w:t> </w:t>
            </w:r>
          </w:p>
        </w:tc>
      </w:tr>
      <w:tr w:rsidR="00D00897" w14:paraId="41DD25E9" w14:textId="77777777">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72B5162" w14:textId="77777777" w:rsidR="00D00897" w:rsidRDefault="00ED341C">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13DDDFBE" w14:textId="77777777" w:rsidR="00D00897" w:rsidRDefault="00ED341C">
            <w:pPr>
              <w:pStyle w:val="FormText"/>
            </w:pPr>
            <w:r>
              <w:rPr>
                <w:b/>
                <w:bCs/>
              </w:rPr>
              <w:t> </w:t>
            </w:r>
            <w:r>
              <w:rPr>
                <w:b/>
                <w:bCs/>
              </w:rPr>
              <w:t> </w:t>
            </w:r>
            <w:r>
              <w:rPr>
                <w:b/>
                <w:bCs/>
              </w:rPr>
              <w:t> </w:t>
            </w:r>
            <w:r>
              <w:rPr>
                <w:b/>
                <w:bCs/>
              </w:rPr>
              <w:t> </w:t>
            </w:r>
            <w:r>
              <w:rPr>
                <w:b/>
                <w:bCs/>
              </w:rPr>
              <w:t> </w:t>
            </w:r>
          </w:p>
        </w:tc>
      </w:tr>
      <w:tr w:rsidR="00D00897" w14:paraId="5BE17A8E" w14:textId="77777777">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5C0423B9" w14:textId="77777777" w:rsidR="00D00897" w:rsidRDefault="00ED341C">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25DB665F" w14:textId="77777777" w:rsidR="00D00897" w:rsidRDefault="00D00897">
            <w:pPr>
              <w:pStyle w:val="FormText"/>
              <w:rPr>
                <w:rFonts w:ascii="Arial" w:hAnsi="Arial" w:cs="Arial"/>
                <w:bCs/>
              </w:rPr>
            </w:pPr>
          </w:p>
          <w:p w14:paraId="6CF30F25" w14:textId="77777777" w:rsidR="00D00897" w:rsidRDefault="00ED341C">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14:paraId="4398E6F7" w14:textId="77777777" w:rsidR="00D00897" w:rsidRDefault="00D00897">
            <w:pPr>
              <w:pStyle w:val="FormText"/>
              <w:rPr>
                <w:rFonts w:ascii="Arial" w:hAnsi="Arial" w:cs="Arial"/>
                <w:b/>
                <w:bCs/>
              </w:rPr>
            </w:pPr>
          </w:p>
        </w:tc>
      </w:tr>
    </w:tbl>
    <w:p w14:paraId="742777D8" w14:textId="77777777" w:rsidR="00D00897" w:rsidRDefault="00D00897">
      <w:pPr>
        <w:pStyle w:val="FormText"/>
      </w:pPr>
    </w:p>
    <w:p w14:paraId="292D86A4" w14:textId="77777777" w:rsidR="00D00897" w:rsidRDefault="00D00897">
      <w:pPr>
        <w:pStyle w:val="FormText"/>
        <w:rPr>
          <w:rFonts w:ascii="Arial" w:hAnsi="Arial" w:cs="Arial"/>
          <w:b/>
          <w:bCs/>
          <w:sz w:val="22"/>
          <w:szCs w:val="22"/>
        </w:rPr>
      </w:pPr>
    </w:p>
    <w:p w14:paraId="52930E14" w14:textId="77777777" w:rsidR="00D00897" w:rsidRDefault="00D00897">
      <w:pPr>
        <w:pStyle w:val="FormText"/>
        <w:rPr>
          <w:rFonts w:ascii="Arial" w:hAnsi="Arial" w:cs="Arial"/>
          <w:b/>
          <w:bCs/>
          <w:sz w:val="22"/>
          <w:szCs w:val="22"/>
        </w:rPr>
      </w:pPr>
    </w:p>
    <w:p w14:paraId="6E90008F" w14:textId="77777777" w:rsidR="00D00897" w:rsidRDefault="00D00897">
      <w:pPr>
        <w:pStyle w:val="FormText"/>
        <w:rPr>
          <w:rFonts w:ascii="Arial" w:hAnsi="Arial" w:cs="Arial"/>
          <w:b/>
          <w:bCs/>
          <w:sz w:val="22"/>
          <w:szCs w:val="22"/>
        </w:rPr>
      </w:pPr>
    </w:p>
    <w:p w14:paraId="25727259" w14:textId="77777777" w:rsidR="00D00897" w:rsidRDefault="00ED341C">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14:paraId="329998AC" w14:textId="77777777" w:rsidR="00D00897" w:rsidRDefault="00D00897">
      <w:pPr>
        <w:pStyle w:val="FormText"/>
        <w:rPr>
          <w:rFonts w:ascii="Arial" w:hAnsi="Arial" w:cs="Arial"/>
          <w:b/>
          <w:bCs/>
          <w:u w:val="single"/>
        </w:rPr>
      </w:pPr>
    </w:p>
    <w:tbl>
      <w:tblPr>
        <w:tblW w:w="5000" w:type="pct"/>
        <w:tblLayout w:type="fixed"/>
        <w:tblCellMar>
          <w:left w:w="10" w:type="dxa"/>
          <w:right w:w="10" w:type="dxa"/>
        </w:tblCellMar>
        <w:tblLook w:val="0000" w:firstRow="0" w:lastRow="0" w:firstColumn="0" w:lastColumn="0" w:noHBand="0" w:noVBand="0"/>
      </w:tblPr>
      <w:tblGrid>
        <w:gridCol w:w="1036"/>
        <w:gridCol w:w="154"/>
        <w:gridCol w:w="667"/>
        <w:gridCol w:w="427"/>
        <w:gridCol w:w="1245"/>
        <w:gridCol w:w="313"/>
        <w:gridCol w:w="298"/>
        <w:gridCol w:w="807"/>
        <w:gridCol w:w="406"/>
        <w:gridCol w:w="177"/>
        <w:gridCol w:w="525"/>
        <w:gridCol w:w="435"/>
        <w:gridCol w:w="154"/>
        <w:gridCol w:w="1632"/>
      </w:tblGrid>
      <w:tr w:rsidR="00D00897" w14:paraId="402D0C47" w14:textId="77777777">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D00897" w14:paraId="33ED5A68"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982DE3E" w14:textId="77777777" w:rsidR="00D00897" w:rsidRDefault="00ED341C">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C94CF9C" w14:textId="77777777" w:rsidR="00D00897" w:rsidRDefault="00D00897">
                  <w:pPr>
                    <w:pStyle w:val="FormText"/>
                  </w:pPr>
                </w:p>
              </w:tc>
            </w:tr>
          </w:tbl>
          <w:p w14:paraId="33B20D3E" w14:textId="77777777" w:rsidR="00D00897" w:rsidRDefault="00D00897">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D00897" w14:paraId="2BE3E48E"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0B2C59C" w14:textId="77777777" w:rsidR="00D00897" w:rsidRDefault="00ED341C">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553D373" w14:textId="77777777" w:rsidR="00D00897" w:rsidRDefault="00D00897">
                  <w:pPr>
                    <w:pStyle w:val="FormText"/>
                  </w:pPr>
                </w:p>
              </w:tc>
            </w:tr>
          </w:tbl>
          <w:p w14:paraId="60C3E623" w14:textId="77777777" w:rsidR="00D00897" w:rsidRDefault="00D00897">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D00897" w14:paraId="15C5455E"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660C2A7" w14:textId="77777777" w:rsidR="00D00897" w:rsidRDefault="00ED341C">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91856C2" w14:textId="77777777" w:rsidR="00D00897" w:rsidRDefault="00D00897">
                  <w:pPr>
                    <w:pStyle w:val="FormText"/>
                  </w:pPr>
                </w:p>
              </w:tc>
            </w:tr>
          </w:tbl>
          <w:p w14:paraId="4C02E869" w14:textId="77777777" w:rsidR="00D00897" w:rsidRDefault="00D00897">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D00897" w14:paraId="1DC22609"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69AE601" w14:textId="77777777" w:rsidR="00D00897" w:rsidRDefault="00ED341C">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F767062" w14:textId="77777777" w:rsidR="00D00897" w:rsidRDefault="00D00897">
                  <w:pPr>
                    <w:pStyle w:val="FormText"/>
                  </w:pPr>
                </w:p>
              </w:tc>
            </w:tr>
          </w:tbl>
          <w:p w14:paraId="3C39F738" w14:textId="77777777" w:rsidR="00D00897" w:rsidRDefault="00D00897">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6CDF1EB" w14:textId="77777777" w:rsidR="00D00897" w:rsidRDefault="00ED341C">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D00897" w14:paraId="5AE7C661"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5C67E4A" w14:textId="77777777" w:rsidR="00D00897" w:rsidRDefault="00ED341C">
                  <w:pPr>
                    <w:pStyle w:val="FormText"/>
                    <w:rPr>
                      <w:rFonts w:ascii="Arial" w:hAnsi="Arial" w:cs="Arial"/>
                      <w:shd w:val="clear" w:color="auto" w:fill="FFFF00"/>
                    </w:rPr>
                  </w:pPr>
                  <w:r>
                    <w:rPr>
                      <w:rFonts w:ascii="Arial" w:hAnsi="Arial" w:cs="Arial"/>
                      <w:shd w:val="clear" w:color="auto" w:fill="FFFF00"/>
                    </w:rPr>
                    <w:t>     </w:t>
                  </w:r>
                </w:p>
              </w:tc>
            </w:tr>
          </w:tbl>
          <w:p w14:paraId="08B26DDA" w14:textId="77777777" w:rsidR="00D00897" w:rsidRDefault="00D00897">
            <w:pPr>
              <w:pStyle w:val="FormText"/>
              <w:rPr>
                <w:rFonts w:ascii="Arial" w:hAnsi="Arial" w:cs="Arial"/>
                <w:b/>
                <w:bCs/>
                <w:shd w:val="clear" w:color="auto" w:fill="FFFF00"/>
              </w:rPr>
            </w:pPr>
          </w:p>
        </w:tc>
      </w:tr>
      <w:tr w:rsidR="00D00897" w14:paraId="15A16EAA" w14:textId="77777777">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1B3CCF98" w14:textId="77777777" w:rsidR="00D00897" w:rsidRDefault="00ED341C">
            <w:pPr>
              <w:pStyle w:val="FormText"/>
              <w:rPr>
                <w:rFonts w:ascii="Arial" w:hAnsi="Arial" w:cs="Arial"/>
                <w:b/>
              </w:rPr>
            </w:pPr>
            <w:r>
              <w:rPr>
                <w:rFonts w:ascii="Arial" w:hAnsi="Arial" w:cs="Arial"/>
                <w:b/>
              </w:rPr>
              <w:t>Surname</w:t>
            </w:r>
          </w:p>
          <w:p w14:paraId="06F4BEDB"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764A99B8" w14:textId="77777777" w:rsidR="00D00897" w:rsidRDefault="00ED341C">
            <w:pPr>
              <w:pStyle w:val="FormText"/>
              <w:rPr>
                <w:rFonts w:ascii="Arial" w:hAnsi="Arial" w:cs="Arial"/>
                <w:b/>
                <w:bCs/>
              </w:rPr>
            </w:pPr>
            <w:r>
              <w:rPr>
                <w:rFonts w:ascii="Arial" w:hAnsi="Arial" w:cs="Arial"/>
                <w:b/>
                <w:bCs/>
              </w:rPr>
              <w:t>First names</w:t>
            </w:r>
          </w:p>
          <w:p w14:paraId="26F81098" w14:textId="77777777" w:rsidR="00D00897" w:rsidRDefault="00ED341C">
            <w:pPr>
              <w:pStyle w:val="FormText"/>
              <w:rPr>
                <w:rFonts w:ascii="Arial" w:hAnsi="Arial" w:cs="Arial"/>
              </w:rPr>
            </w:pPr>
            <w:r>
              <w:rPr>
                <w:rFonts w:ascii="Arial" w:hAnsi="Arial" w:cs="Arial"/>
              </w:rPr>
              <w:t>     </w:t>
            </w:r>
          </w:p>
        </w:tc>
      </w:tr>
      <w:tr w:rsidR="00D00897" w14:paraId="7AE69901"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6D1F2242" w14:textId="77777777" w:rsidR="00D00897" w:rsidRDefault="00ED341C">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5E722826" w14:textId="77777777" w:rsidR="00D00897" w:rsidRDefault="00D00897">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5C7B227A" w14:textId="77777777" w:rsidR="00D00897" w:rsidRDefault="00ED341C">
            <w:pPr>
              <w:pStyle w:val="FormText"/>
              <w:rPr>
                <w:rFonts w:ascii="Arial" w:hAnsi="Arial" w:cs="Arial"/>
              </w:rPr>
            </w:pPr>
            <w:r>
              <w:rPr>
                <w:rFonts w:ascii="Arial" w:hAnsi="Arial" w:cs="Arial"/>
              </w:rPr>
              <w:t>Please tick yes</w:t>
            </w:r>
          </w:p>
        </w:tc>
      </w:tr>
      <w:tr w:rsidR="00D00897" w14:paraId="0A415A00"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7B88B0C6" w14:textId="77777777" w:rsidR="00D00897" w:rsidRDefault="00ED341C">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45F28E0C" w14:textId="77777777" w:rsidR="00D00897" w:rsidRDefault="00D00897">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05402E6A" w14:textId="77777777" w:rsidR="00D00897" w:rsidRDefault="00D00897">
            <w:pPr>
              <w:pStyle w:val="FormText"/>
              <w:rPr>
                <w:rFonts w:ascii="Arial" w:hAnsi="Arial" w:cs="Arial"/>
              </w:rPr>
            </w:pPr>
          </w:p>
        </w:tc>
      </w:tr>
      <w:tr w:rsidR="00D00897" w14:paraId="66432D70" w14:textId="77777777">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8265C0A" w14:textId="77777777" w:rsidR="00D00897" w:rsidRDefault="00ED341C">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42A59B4A" w14:textId="77777777" w:rsidR="00D00897" w:rsidRDefault="00ED341C">
            <w:pPr>
              <w:pStyle w:val="FormText"/>
              <w:rPr>
                <w:rFonts w:ascii="Arial" w:hAnsi="Arial" w:cs="Arial"/>
              </w:rPr>
            </w:pPr>
            <w:r>
              <w:rPr>
                <w:rFonts w:ascii="Arial" w:hAnsi="Arial" w:cs="Arial"/>
              </w:rPr>
              <w:t>     </w:t>
            </w:r>
          </w:p>
        </w:tc>
      </w:tr>
      <w:tr w:rsidR="00D00897" w14:paraId="33B00A2E" w14:textId="77777777">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3A330D6F" w14:textId="77777777" w:rsidR="00D00897" w:rsidRDefault="00ED341C">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3973CCE"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C0490BC" w14:textId="77777777" w:rsidR="00D00897" w:rsidRDefault="00ED341C">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06317DB4"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D00897" w14:paraId="552C394E" w14:textId="77777777">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3834B80" w14:textId="77777777" w:rsidR="00D00897" w:rsidRDefault="00ED341C">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5EF4173C"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D00897" w14:paraId="0D7A72D5" w14:textId="77777777">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C9F3D61" w14:textId="77777777" w:rsidR="00D00897" w:rsidRDefault="00ED341C">
            <w:pPr>
              <w:pStyle w:val="FormText"/>
              <w:rPr>
                <w:rFonts w:ascii="Arial" w:hAnsi="Arial" w:cs="Arial"/>
                <w:b/>
              </w:rPr>
            </w:pPr>
            <w:r>
              <w:rPr>
                <w:rFonts w:ascii="Arial" w:hAnsi="Arial" w:cs="Arial"/>
                <w:b/>
              </w:rPr>
              <w:t>E-mail 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24027620"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D00897" w14:paraId="198708F2" w14:textId="77777777">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2D941A9D" w14:textId="77777777" w:rsidR="00D00897" w:rsidRDefault="00ED341C">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25CDCC95" w14:textId="77777777" w:rsidR="00D00897" w:rsidRDefault="00D00897">
            <w:pPr>
              <w:pStyle w:val="FormText"/>
              <w:rPr>
                <w:rFonts w:ascii="Arial" w:hAnsi="Arial" w:cs="Arial"/>
                <w:b/>
                <w:bCs/>
              </w:rPr>
            </w:pPr>
          </w:p>
          <w:p w14:paraId="632E37E9" w14:textId="77777777" w:rsidR="00D00897" w:rsidRDefault="00D00897">
            <w:pPr>
              <w:pStyle w:val="FormText"/>
              <w:rPr>
                <w:rFonts w:ascii="Arial" w:hAnsi="Arial" w:cs="Arial"/>
                <w:b/>
                <w:bCs/>
              </w:rPr>
            </w:pPr>
          </w:p>
          <w:p w14:paraId="7F23BFEE" w14:textId="77777777" w:rsidR="00D00897" w:rsidRDefault="00D00897">
            <w:pPr>
              <w:pStyle w:val="FormText"/>
              <w:rPr>
                <w:rFonts w:ascii="Arial" w:hAnsi="Arial" w:cs="Arial"/>
                <w:b/>
                <w:bCs/>
              </w:rPr>
            </w:pPr>
          </w:p>
        </w:tc>
      </w:tr>
    </w:tbl>
    <w:p w14:paraId="6C6EEC93" w14:textId="77777777" w:rsidR="00D00897" w:rsidRDefault="00D00897">
      <w:pPr>
        <w:pStyle w:val="FormText"/>
      </w:pPr>
    </w:p>
    <w:p w14:paraId="7676BA3C" w14:textId="77777777" w:rsidR="00D00897" w:rsidRDefault="00ED341C">
      <w:pPr>
        <w:pStyle w:val="FormText"/>
      </w:pPr>
      <w:r>
        <w:rPr>
          <w:rFonts w:ascii="Arial" w:hAnsi="Arial" w:cs="Arial"/>
          <w:b/>
          <w:bCs/>
        </w:rPr>
        <w:t xml:space="preserve">(B) </w:t>
      </w:r>
      <w:r>
        <w:rPr>
          <w:rFonts w:ascii="Arial" w:hAnsi="Arial" w:cs="Arial"/>
          <w:b/>
          <w:bCs/>
          <w:sz w:val="22"/>
          <w:szCs w:val="22"/>
        </w:rPr>
        <w:t>Other applicants</w:t>
      </w:r>
    </w:p>
    <w:p w14:paraId="43D3934C" w14:textId="77777777" w:rsidR="00D00897" w:rsidRDefault="00D00897">
      <w:pPr>
        <w:pStyle w:val="FormText"/>
        <w:rPr>
          <w:rFonts w:ascii="Arial" w:hAnsi="Arial" w:cs="Arial"/>
        </w:rPr>
      </w:pPr>
    </w:p>
    <w:p w14:paraId="26C69C0F" w14:textId="77777777" w:rsidR="00D00897" w:rsidRDefault="00ED341C">
      <w:pPr>
        <w:pStyle w:val="FormText"/>
      </w:pPr>
      <w:r>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C5DAFEF"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D00897" w14:paraId="5E2C9C41" w14:textId="77777777">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1333E6A" w14:textId="77777777" w:rsidR="00D00897" w:rsidRDefault="00ED341C">
            <w:pPr>
              <w:pStyle w:val="FormText"/>
              <w:rPr>
                <w:rFonts w:ascii="Arial" w:hAnsi="Arial" w:cs="Arial"/>
              </w:rPr>
            </w:pPr>
            <w:r>
              <w:rPr>
                <w:rFonts w:ascii="Arial" w:hAnsi="Arial" w:cs="Arial"/>
              </w:rPr>
              <w:t>Name</w:t>
            </w:r>
          </w:p>
          <w:p w14:paraId="45EE3323" w14:textId="77777777" w:rsidR="00D00897" w:rsidRDefault="00ED341C">
            <w:pPr>
              <w:pStyle w:val="FormText"/>
              <w:rPr>
                <w:rFonts w:ascii="Arial" w:hAnsi="Arial" w:cs="Arial"/>
              </w:rPr>
            </w:pPr>
            <w:r>
              <w:rPr>
                <w:rFonts w:ascii="Arial" w:hAnsi="Arial" w:cs="Arial"/>
              </w:rPr>
              <w:t>     </w:t>
            </w:r>
          </w:p>
        </w:tc>
      </w:tr>
      <w:tr w:rsidR="00D00897" w14:paraId="229F8087" w14:textId="77777777">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707361F2" w14:textId="77777777" w:rsidR="00D00897" w:rsidRDefault="00ED341C">
            <w:pPr>
              <w:pStyle w:val="FormText"/>
              <w:rPr>
                <w:rFonts w:ascii="Arial" w:hAnsi="Arial" w:cs="Arial"/>
              </w:rPr>
            </w:pPr>
            <w:r>
              <w:rPr>
                <w:rFonts w:ascii="Arial" w:hAnsi="Arial" w:cs="Arial"/>
              </w:rPr>
              <w:t>Address</w:t>
            </w:r>
          </w:p>
          <w:p w14:paraId="1581762E" w14:textId="77777777" w:rsidR="00D00897" w:rsidRDefault="00ED341C">
            <w:pPr>
              <w:pStyle w:val="FormText"/>
              <w:rPr>
                <w:rFonts w:ascii="Arial" w:hAnsi="Arial" w:cs="Arial"/>
              </w:rPr>
            </w:pPr>
            <w:r>
              <w:rPr>
                <w:rFonts w:ascii="Arial" w:hAnsi="Arial" w:cs="Arial"/>
              </w:rPr>
              <w:t>     </w:t>
            </w:r>
          </w:p>
        </w:tc>
      </w:tr>
      <w:tr w:rsidR="00D00897" w14:paraId="08534686" w14:textId="77777777">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5C128F43" w14:textId="77777777" w:rsidR="00D00897" w:rsidRDefault="00ED341C">
            <w:pPr>
              <w:pStyle w:val="FormText"/>
              <w:rPr>
                <w:rFonts w:ascii="Arial" w:hAnsi="Arial" w:cs="Arial"/>
              </w:rPr>
            </w:pPr>
            <w:r>
              <w:rPr>
                <w:rFonts w:ascii="Arial" w:hAnsi="Arial" w:cs="Arial"/>
              </w:rPr>
              <w:t>Registered number (where applicable)</w:t>
            </w:r>
          </w:p>
          <w:p w14:paraId="4F0EDD79" w14:textId="77777777" w:rsidR="00D00897" w:rsidRDefault="00ED341C">
            <w:pPr>
              <w:pStyle w:val="FormText"/>
              <w:rPr>
                <w:rFonts w:ascii="Arial" w:hAnsi="Arial" w:cs="Arial"/>
              </w:rPr>
            </w:pPr>
            <w:r>
              <w:rPr>
                <w:rFonts w:ascii="Arial" w:hAnsi="Arial" w:cs="Arial"/>
              </w:rPr>
              <w:t>     </w:t>
            </w:r>
          </w:p>
        </w:tc>
      </w:tr>
      <w:tr w:rsidR="00D00897" w14:paraId="1D8C2840" w14:textId="77777777">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7DC534CE" w14:textId="77777777" w:rsidR="00D00897" w:rsidRDefault="00ED341C">
            <w:pPr>
              <w:pStyle w:val="FormText"/>
              <w:rPr>
                <w:rFonts w:ascii="Arial" w:hAnsi="Arial" w:cs="Arial"/>
              </w:rPr>
            </w:pPr>
            <w:r>
              <w:rPr>
                <w:rFonts w:ascii="Arial" w:hAnsi="Arial" w:cs="Arial"/>
              </w:rPr>
              <w:lastRenderedPageBreak/>
              <w:t>Description of applicant (for example, partnership, company, unincorporated association etc.)</w:t>
            </w:r>
          </w:p>
          <w:p w14:paraId="1187B089" w14:textId="77777777" w:rsidR="00D00897" w:rsidRDefault="00ED341C">
            <w:pPr>
              <w:pStyle w:val="FormText"/>
              <w:rPr>
                <w:rFonts w:ascii="Arial" w:hAnsi="Arial" w:cs="Arial"/>
              </w:rPr>
            </w:pPr>
            <w:r>
              <w:rPr>
                <w:rFonts w:ascii="Arial" w:hAnsi="Arial" w:cs="Arial"/>
              </w:rPr>
              <w:t>     </w:t>
            </w:r>
          </w:p>
        </w:tc>
      </w:tr>
      <w:tr w:rsidR="00D00897" w14:paraId="00B3C3B9" w14:textId="77777777">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4F0E6BC" w14:textId="77777777" w:rsidR="00D00897" w:rsidRDefault="00ED341C">
            <w:pPr>
              <w:pStyle w:val="FormText"/>
              <w:rPr>
                <w:rFonts w:ascii="Arial" w:hAnsi="Arial" w:cs="Arial"/>
              </w:rPr>
            </w:pPr>
            <w:r>
              <w:rPr>
                <w:rFonts w:ascii="Arial" w:hAnsi="Arial" w:cs="Arial"/>
              </w:rPr>
              <w:t xml:space="preserve">Telephone number (if any) </w:t>
            </w:r>
          </w:p>
          <w:p w14:paraId="48D078B6" w14:textId="77777777" w:rsidR="00D00897" w:rsidRDefault="00ED341C">
            <w:pPr>
              <w:pStyle w:val="FormText"/>
              <w:rPr>
                <w:rFonts w:ascii="Arial" w:hAnsi="Arial" w:cs="Arial"/>
              </w:rPr>
            </w:pPr>
            <w:r>
              <w:rPr>
                <w:rFonts w:ascii="Arial" w:hAnsi="Arial" w:cs="Arial"/>
              </w:rPr>
              <w:t>     </w:t>
            </w:r>
          </w:p>
        </w:tc>
      </w:tr>
      <w:tr w:rsidR="00D00897" w14:paraId="622376B8" w14:textId="77777777">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B684F60" w14:textId="77777777" w:rsidR="00D00897" w:rsidRDefault="00ED341C">
            <w:pPr>
              <w:pStyle w:val="FormText"/>
              <w:rPr>
                <w:rFonts w:ascii="Arial" w:hAnsi="Arial" w:cs="Arial"/>
              </w:rPr>
            </w:pPr>
            <w:r>
              <w:rPr>
                <w:rFonts w:ascii="Arial" w:hAnsi="Arial" w:cs="Arial"/>
              </w:rPr>
              <w:t>E-mail address (optional)</w:t>
            </w:r>
          </w:p>
          <w:p w14:paraId="3BB9CE13" w14:textId="77777777" w:rsidR="00D00897" w:rsidRDefault="00ED341C">
            <w:pPr>
              <w:pStyle w:val="FormText"/>
              <w:rPr>
                <w:rFonts w:ascii="Arial" w:hAnsi="Arial" w:cs="Arial"/>
              </w:rPr>
            </w:pPr>
            <w:r>
              <w:rPr>
                <w:rFonts w:ascii="Arial" w:hAnsi="Arial" w:cs="Arial"/>
              </w:rPr>
              <w:t>     </w:t>
            </w:r>
          </w:p>
        </w:tc>
      </w:tr>
    </w:tbl>
    <w:p w14:paraId="058E61D7" w14:textId="77777777" w:rsidR="00D00897" w:rsidRDefault="00D00897">
      <w:pPr>
        <w:pStyle w:val="FormText"/>
        <w:rPr>
          <w:rFonts w:ascii="Arial" w:hAnsi="Arial" w:cs="Arial"/>
        </w:rPr>
      </w:pPr>
    </w:p>
    <w:p w14:paraId="424C2549" w14:textId="77777777" w:rsidR="00D00897" w:rsidRDefault="00ED341C">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000" w:firstRow="0" w:lastRow="0" w:firstColumn="0" w:lastColumn="0" w:noHBand="0" w:noVBand="0"/>
      </w:tblPr>
      <w:tblGrid>
        <w:gridCol w:w="5590"/>
        <w:gridCol w:w="2706"/>
      </w:tblGrid>
      <w:tr w:rsidR="00D00897" w14:paraId="3233377E"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E3F337D" w14:textId="77777777" w:rsidR="00D00897" w:rsidRDefault="00ED341C">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D00897" w14:paraId="12A3DCF5"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59A737AC" w14:textId="77777777" w:rsidR="00D00897" w:rsidRDefault="00ED341C">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F0FA5A9" w14:textId="77777777" w:rsidR="00D00897" w:rsidRDefault="00ED341C">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16533EFB" w14:textId="77777777" w:rsidR="00D00897" w:rsidRDefault="00ED341C">
                  <w:pPr>
                    <w:pStyle w:val="FormText"/>
                    <w:rPr>
                      <w:rFonts w:ascii="Arial" w:hAnsi="Arial" w:cs="Arial"/>
                    </w:rPr>
                  </w:pPr>
                  <w:r>
                    <w:rPr>
                      <w:rFonts w:ascii="Arial" w:hAnsi="Arial" w:cs="Arial"/>
                    </w:rPr>
                    <w:t>YYYY</w:t>
                  </w:r>
                </w:p>
              </w:tc>
            </w:tr>
            <w:tr w:rsidR="00D00897" w14:paraId="36BFADD5"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3605834" w14:textId="77777777" w:rsidR="00D00897" w:rsidRDefault="00ED341C">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2249B62" w14:textId="77777777" w:rsidR="00D00897" w:rsidRDefault="00ED341C">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169C5EF" w14:textId="77777777" w:rsidR="00D00897" w:rsidRDefault="00ED341C">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1DB38AA" w14:textId="77777777" w:rsidR="00D00897" w:rsidRDefault="00ED341C">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219BF9B" w14:textId="77777777" w:rsidR="00D00897" w:rsidRDefault="00ED341C">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0D85BE0" w14:textId="77777777" w:rsidR="00D00897" w:rsidRDefault="00ED341C">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7496D8D" w14:textId="77777777" w:rsidR="00D00897" w:rsidRDefault="00ED341C">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6FCAE83" w14:textId="77777777" w:rsidR="00D00897" w:rsidRDefault="00ED341C">
                  <w:pPr>
                    <w:pStyle w:val="FormText"/>
                  </w:pPr>
                  <w:r>
                    <w:rPr>
                      <w:rFonts w:ascii="Arial" w:hAnsi="Arial" w:cs="Arial"/>
                      <w:spacing w:val="150"/>
                    </w:rPr>
                    <w:t> </w:t>
                  </w:r>
                </w:p>
              </w:tc>
            </w:tr>
          </w:tbl>
          <w:p w14:paraId="727CA0D6" w14:textId="77777777" w:rsidR="00D00897" w:rsidRDefault="00D00897">
            <w:pPr>
              <w:pStyle w:val="FormText"/>
              <w:rPr>
                <w:rFonts w:ascii="Arial" w:hAnsi="Arial" w:cs="Arial"/>
              </w:rPr>
            </w:pPr>
          </w:p>
        </w:tc>
      </w:tr>
      <w:tr w:rsidR="00D00897" w14:paraId="26BB9850"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1E49917" w14:textId="77777777" w:rsidR="00D00897" w:rsidRDefault="00ED341C">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D00897" w14:paraId="481B187D"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69D1E9A9" w14:textId="77777777" w:rsidR="00D00897" w:rsidRDefault="00ED341C">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34FDDE39" w14:textId="77777777" w:rsidR="00D00897" w:rsidRDefault="00ED341C">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0A4304C8" w14:textId="77777777" w:rsidR="00D00897" w:rsidRDefault="00ED341C">
                  <w:pPr>
                    <w:pStyle w:val="FormText"/>
                    <w:rPr>
                      <w:rFonts w:ascii="Arial" w:hAnsi="Arial" w:cs="Arial"/>
                    </w:rPr>
                  </w:pPr>
                  <w:r>
                    <w:rPr>
                      <w:rFonts w:ascii="Arial" w:hAnsi="Arial" w:cs="Arial"/>
                    </w:rPr>
                    <w:t>YYYY</w:t>
                  </w:r>
                </w:p>
              </w:tc>
            </w:tr>
            <w:tr w:rsidR="00D00897" w14:paraId="41D97C87"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2875737" w14:textId="77777777" w:rsidR="00D00897" w:rsidRDefault="00ED341C">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D29B0B9" w14:textId="77777777" w:rsidR="00D00897" w:rsidRDefault="00ED341C">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36D7795" w14:textId="77777777" w:rsidR="00D00897" w:rsidRDefault="00ED341C">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99168D2" w14:textId="77777777" w:rsidR="00D00897" w:rsidRDefault="00ED341C">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A6F0407" w14:textId="77777777" w:rsidR="00D00897" w:rsidRDefault="00ED341C">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FFA3BCF" w14:textId="77777777" w:rsidR="00D00897" w:rsidRDefault="00ED341C">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DD5680A" w14:textId="77777777" w:rsidR="00D00897" w:rsidRDefault="00ED341C">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F051A94" w14:textId="77777777" w:rsidR="00D00897" w:rsidRDefault="00ED341C">
                  <w:pPr>
                    <w:pStyle w:val="FormText"/>
                  </w:pPr>
                  <w:r>
                    <w:rPr>
                      <w:rFonts w:ascii="Arial" w:hAnsi="Arial" w:cs="Arial"/>
                      <w:spacing w:val="150"/>
                    </w:rPr>
                    <w:t> </w:t>
                  </w:r>
                </w:p>
              </w:tc>
            </w:tr>
          </w:tbl>
          <w:p w14:paraId="4F8B1BF0" w14:textId="77777777" w:rsidR="00D00897" w:rsidRDefault="00D00897">
            <w:pPr>
              <w:pStyle w:val="FormText"/>
              <w:rPr>
                <w:rFonts w:ascii="Arial" w:hAnsi="Arial" w:cs="Arial"/>
              </w:rPr>
            </w:pPr>
          </w:p>
        </w:tc>
      </w:tr>
    </w:tbl>
    <w:p w14:paraId="05CEEB8A" w14:textId="77777777" w:rsidR="00D00897" w:rsidRDefault="00D00897">
      <w:pPr>
        <w:pStyle w:val="FormText"/>
        <w:rPr>
          <w:rFonts w:ascii="Arial" w:hAnsi="Arial" w:cs="Arial"/>
          <w:b/>
          <w:bCs/>
        </w:rPr>
      </w:pPr>
    </w:p>
    <w:p w14:paraId="6E2EC2A1"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D00897" w14:paraId="6D3433FD" w14:textId="77777777">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2ED8EDB" w14:textId="77777777" w:rsidR="00D00897" w:rsidRDefault="00ED341C">
            <w:pPr>
              <w:pStyle w:val="FormText"/>
              <w:rPr>
                <w:rFonts w:ascii="Arial" w:hAnsi="Arial" w:cs="Arial"/>
              </w:rPr>
            </w:pPr>
            <w:r>
              <w:rPr>
                <w:rFonts w:ascii="Arial" w:hAnsi="Arial" w:cs="Arial"/>
              </w:rPr>
              <w:t>Please give a general description of the premises (please read guidance note 1)</w:t>
            </w:r>
          </w:p>
          <w:p w14:paraId="3E8E1E7B" w14:textId="77777777" w:rsidR="00D00897" w:rsidRDefault="00ED341C">
            <w:pPr>
              <w:pStyle w:val="FormText"/>
              <w:rPr>
                <w:rFonts w:ascii="Arial" w:hAnsi="Arial" w:cs="Arial"/>
              </w:rPr>
            </w:pPr>
            <w:r>
              <w:rPr>
                <w:rFonts w:ascii="Arial" w:hAnsi="Arial" w:cs="Arial"/>
              </w:rPr>
              <w:t>     </w:t>
            </w:r>
          </w:p>
        </w:tc>
      </w:tr>
    </w:tbl>
    <w:p w14:paraId="06BB72EA" w14:textId="77777777" w:rsidR="00D00897" w:rsidRDefault="00D00897">
      <w:pPr>
        <w:pStyle w:val="FormText"/>
        <w:rPr>
          <w:rFonts w:ascii="Arial" w:hAnsi="Arial" w:cs="Arial"/>
        </w:rPr>
      </w:pPr>
    </w:p>
    <w:tbl>
      <w:tblPr>
        <w:tblW w:w="5000" w:type="pct"/>
        <w:tblCellMar>
          <w:left w:w="10" w:type="dxa"/>
          <w:right w:w="10" w:type="dxa"/>
        </w:tblCellMar>
        <w:tblLook w:val="0000" w:firstRow="0" w:lastRow="0" w:firstColumn="0" w:lastColumn="0" w:noHBand="0" w:noVBand="0"/>
      </w:tblPr>
      <w:tblGrid>
        <w:gridCol w:w="5879"/>
        <w:gridCol w:w="2417"/>
      </w:tblGrid>
      <w:tr w:rsidR="00D00897" w14:paraId="4EE215FA" w14:textId="77777777">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6034342D" w14:textId="77777777" w:rsidR="00D00897" w:rsidRDefault="00ED341C">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000" w:firstRow="0" w:lastRow="0" w:firstColumn="0" w:lastColumn="0" w:noHBand="0" w:noVBand="0"/>
            </w:tblPr>
            <w:tblGrid>
              <w:gridCol w:w="2263"/>
            </w:tblGrid>
            <w:tr w:rsidR="00D00897" w14:paraId="3C8A07ED"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DC292E4" w14:textId="77777777" w:rsidR="00D00897" w:rsidRDefault="00ED341C">
                  <w:pPr>
                    <w:pStyle w:val="FormText"/>
                    <w:rPr>
                      <w:rFonts w:ascii="Arial" w:hAnsi="Arial" w:cs="Arial"/>
                    </w:rPr>
                  </w:pPr>
                  <w:r>
                    <w:rPr>
                      <w:rFonts w:ascii="Arial" w:hAnsi="Arial" w:cs="Arial"/>
                    </w:rPr>
                    <w:t>     </w:t>
                  </w:r>
                </w:p>
              </w:tc>
            </w:tr>
          </w:tbl>
          <w:p w14:paraId="165ED36F" w14:textId="77777777" w:rsidR="00D00897" w:rsidRDefault="00D00897">
            <w:pPr>
              <w:pStyle w:val="FormText"/>
              <w:rPr>
                <w:rFonts w:ascii="Arial" w:hAnsi="Arial" w:cs="Arial"/>
              </w:rPr>
            </w:pPr>
          </w:p>
        </w:tc>
      </w:tr>
    </w:tbl>
    <w:p w14:paraId="5271EAB1" w14:textId="77777777" w:rsidR="00D00897" w:rsidRDefault="00D00897">
      <w:pPr>
        <w:pStyle w:val="FormText"/>
        <w:rPr>
          <w:rFonts w:ascii="Arial" w:hAnsi="Arial" w:cs="Arial"/>
          <w:b/>
          <w:bCs/>
        </w:rPr>
      </w:pPr>
    </w:p>
    <w:p w14:paraId="77455E17" w14:textId="77777777" w:rsidR="00D00897" w:rsidRDefault="00ED341C">
      <w:pPr>
        <w:pStyle w:val="FormText"/>
        <w:rPr>
          <w:rFonts w:ascii="Arial" w:hAnsi="Arial" w:cs="Arial"/>
        </w:rPr>
      </w:pPr>
      <w:r>
        <w:rPr>
          <w:rFonts w:ascii="Arial" w:hAnsi="Arial" w:cs="Arial"/>
        </w:rPr>
        <w:t>What licensable activities do you intend to carry on from the premises?</w:t>
      </w:r>
    </w:p>
    <w:p w14:paraId="3B3797BC" w14:textId="77777777" w:rsidR="00D00897" w:rsidRDefault="00D00897">
      <w:pPr>
        <w:pStyle w:val="FormText"/>
        <w:rPr>
          <w:rFonts w:ascii="Arial" w:hAnsi="Arial" w:cs="Arial"/>
        </w:rPr>
      </w:pPr>
    </w:p>
    <w:p w14:paraId="5EC4D90B" w14:textId="77777777" w:rsidR="00D00897" w:rsidRDefault="00ED341C">
      <w:pPr>
        <w:pStyle w:val="FormText"/>
        <w:rPr>
          <w:rFonts w:ascii="Arial" w:hAnsi="Arial" w:cs="Arial"/>
        </w:rPr>
      </w:pPr>
      <w:r>
        <w:rPr>
          <w:rFonts w:ascii="Arial" w:hAnsi="Arial" w:cs="Arial"/>
        </w:rPr>
        <w:t>(please see sections 1 and 14 and Schedules 1 and 2 to the Licensing Act 2003)</w:t>
      </w:r>
    </w:p>
    <w:p w14:paraId="40C75B5B"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56"/>
        <w:gridCol w:w="5918"/>
        <w:gridCol w:w="45"/>
        <w:gridCol w:w="1877"/>
      </w:tblGrid>
      <w:tr w:rsidR="00D00897" w14:paraId="67AA556B" w14:textId="77777777">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B087C2A" w14:textId="77777777" w:rsidR="00D00897" w:rsidRDefault="00ED341C">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F902362" w14:textId="77777777" w:rsidR="00D00897" w:rsidRDefault="00ED341C">
            <w:pPr>
              <w:pStyle w:val="FormText"/>
              <w:rPr>
                <w:rFonts w:ascii="Arial" w:hAnsi="Arial" w:cs="Arial"/>
              </w:rPr>
            </w:pPr>
            <w:r>
              <w:rPr>
                <w:rFonts w:ascii="Arial" w:hAnsi="Arial" w:cs="Arial"/>
              </w:rPr>
              <w:t>Please tick all that apply</w:t>
            </w:r>
          </w:p>
        </w:tc>
      </w:tr>
      <w:tr w:rsidR="00D00897" w14:paraId="60CBF145"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C9BDC84" w14:textId="77777777" w:rsidR="00D00897" w:rsidRDefault="00ED341C">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26763FB" w14:textId="77777777" w:rsidR="00D00897" w:rsidRDefault="00ED341C">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3737E94" w14:textId="77777777" w:rsidR="00D00897" w:rsidRDefault="00D00897">
            <w:pPr>
              <w:pStyle w:val="FormText"/>
              <w:jc w:val="center"/>
            </w:pPr>
          </w:p>
        </w:tc>
      </w:tr>
      <w:tr w:rsidR="00D00897" w14:paraId="0260FAE3"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AF3C76D" w14:textId="77777777" w:rsidR="00D00897" w:rsidRDefault="00ED341C">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5364E87" w14:textId="77777777" w:rsidR="00D00897" w:rsidRDefault="00ED341C">
            <w:pPr>
              <w:pStyle w:val="FormText"/>
              <w:rPr>
                <w:rFonts w:ascii="Arial" w:hAnsi="Arial" w:cs="Arial"/>
              </w:rPr>
            </w:pPr>
            <w:r>
              <w:rPr>
                <w:rFonts w:ascii="Arial" w:hAnsi="Arial" w:cs="Arial"/>
              </w:rPr>
              <w:t>films (if 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F6F7825" w14:textId="77777777" w:rsidR="00D00897" w:rsidRDefault="00D00897">
            <w:pPr>
              <w:pStyle w:val="FormText"/>
              <w:jc w:val="center"/>
            </w:pPr>
          </w:p>
        </w:tc>
      </w:tr>
      <w:tr w:rsidR="00D00897" w14:paraId="53C29AF8"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D8588F7" w14:textId="77777777" w:rsidR="00D00897" w:rsidRDefault="00ED341C">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6E455E7" w14:textId="77777777" w:rsidR="00D00897" w:rsidRDefault="00ED341C">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0C07E85" w14:textId="77777777" w:rsidR="00D00897" w:rsidRDefault="00D00897">
            <w:pPr>
              <w:pStyle w:val="FormText"/>
              <w:jc w:val="center"/>
            </w:pPr>
          </w:p>
        </w:tc>
      </w:tr>
      <w:tr w:rsidR="00D00897" w14:paraId="4FCC5174"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BBFF016" w14:textId="77777777" w:rsidR="00D00897" w:rsidRDefault="00ED341C">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D6A6D95" w14:textId="77777777" w:rsidR="00D00897" w:rsidRDefault="00ED341C">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6FAD50E" w14:textId="77777777" w:rsidR="00D00897" w:rsidRDefault="00D00897">
            <w:pPr>
              <w:pStyle w:val="FormText"/>
              <w:jc w:val="center"/>
            </w:pPr>
          </w:p>
        </w:tc>
      </w:tr>
      <w:tr w:rsidR="00D00897" w14:paraId="4D4D6B02"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C5DA109" w14:textId="77777777" w:rsidR="00D00897" w:rsidRDefault="00ED341C">
            <w:pPr>
              <w:pStyle w:val="FormText"/>
              <w:rPr>
                <w:rFonts w:ascii="Arial" w:hAnsi="Arial" w:cs="Arial"/>
              </w:rPr>
            </w:pPr>
            <w:r>
              <w:rPr>
                <w:rFonts w:ascii="Arial" w:hAnsi="Arial" w:cs="Arial"/>
              </w:rPr>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EF7C490" w14:textId="77777777" w:rsidR="00D00897" w:rsidRDefault="00ED341C">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23CB089" w14:textId="77777777" w:rsidR="00D00897" w:rsidRDefault="00D00897">
            <w:pPr>
              <w:pStyle w:val="FormText"/>
              <w:jc w:val="center"/>
            </w:pPr>
          </w:p>
        </w:tc>
      </w:tr>
      <w:tr w:rsidR="00D00897" w14:paraId="40C6E526"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E0F1381" w14:textId="77777777" w:rsidR="00D00897" w:rsidRDefault="00ED341C">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36C054C" w14:textId="77777777" w:rsidR="00D00897" w:rsidRDefault="00ED341C">
            <w:pPr>
              <w:pStyle w:val="FormText"/>
              <w:rPr>
                <w:rFonts w:ascii="Arial" w:hAnsi="Arial" w:cs="Arial"/>
              </w:rPr>
            </w:pPr>
            <w:r>
              <w:rPr>
                <w:rFonts w:ascii="Arial" w:hAnsi="Arial" w:cs="Arial"/>
              </w:rPr>
              <w:t>recorded music (if ticking yes, fill in box 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213E863" w14:textId="77777777" w:rsidR="00D00897" w:rsidRDefault="00D00897">
            <w:pPr>
              <w:pStyle w:val="FormText"/>
              <w:jc w:val="center"/>
            </w:pPr>
          </w:p>
        </w:tc>
      </w:tr>
      <w:tr w:rsidR="00D00897" w14:paraId="4EC704FF"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951ABB6" w14:textId="77777777" w:rsidR="00D00897" w:rsidRDefault="00ED341C">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D3534D7" w14:textId="77777777" w:rsidR="00D00897" w:rsidRDefault="00ED341C">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D390023" w14:textId="77777777" w:rsidR="00D00897" w:rsidRDefault="00D00897">
            <w:pPr>
              <w:pStyle w:val="FormText"/>
              <w:jc w:val="center"/>
            </w:pPr>
          </w:p>
        </w:tc>
      </w:tr>
      <w:tr w:rsidR="00D00897" w14:paraId="6FF7C208" w14:textId="77777777">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4179303" w14:textId="77777777" w:rsidR="00D00897" w:rsidRDefault="00ED341C">
            <w:pPr>
              <w:pStyle w:val="FormText"/>
              <w:rPr>
                <w:rFonts w:ascii="Arial" w:hAnsi="Arial" w:cs="Arial"/>
              </w:rPr>
            </w:pPr>
            <w:r>
              <w:rPr>
                <w:rFonts w:ascii="Arial" w:hAnsi="Arial" w:cs="Arial"/>
              </w:rPr>
              <w:lastRenderedPageBreak/>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76FB4E7" w14:textId="77777777" w:rsidR="00D00897" w:rsidRDefault="00ED341C">
            <w:pPr>
              <w:pStyle w:val="FormText"/>
              <w:rPr>
                <w:rFonts w:ascii="Arial" w:hAnsi="Arial" w:cs="Arial"/>
              </w:rPr>
            </w:pPr>
            <w:r>
              <w:rPr>
                <w:rFonts w:ascii="Arial" w:hAnsi="Arial" w:cs="Arial"/>
              </w:rPr>
              <w:t xml:space="preserve">anything of a similar description to that falling within (e), (f) or (g) </w:t>
            </w:r>
          </w:p>
          <w:p w14:paraId="737BE173" w14:textId="77777777" w:rsidR="00D00897" w:rsidRDefault="00ED341C">
            <w:pPr>
              <w:pStyle w:val="FormText"/>
              <w:rPr>
                <w:rFonts w:ascii="Arial" w:hAnsi="Arial" w:cs="Arial"/>
              </w:rPr>
            </w:pPr>
            <w:r>
              <w:rPr>
                <w:rFonts w:ascii="Arial" w:hAnsi="Arial" w:cs="Arial"/>
              </w:rPr>
              <w:t>(if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284E951" w14:textId="77777777" w:rsidR="00D00897" w:rsidRDefault="00D00897">
            <w:pPr>
              <w:pStyle w:val="FormText"/>
              <w:jc w:val="center"/>
            </w:pPr>
          </w:p>
        </w:tc>
      </w:tr>
      <w:tr w:rsidR="00D00897" w14:paraId="1B6D69DB" w14:textId="77777777">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14:paraId="0EDBA59E" w14:textId="77777777" w:rsidR="00D00897" w:rsidRDefault="00D00897">
            <w:pPr>
              <w:pStyle w:val="FormText"/>
              <w:rPr>
                <w:rFonts w:ascii="Arial" w:hAnsi="Arial" w:cs="Arial"/>
                <w:b/>
                <w:bCs/>
                <w:u w:val="single"/>
              </w:rPr>
            </w:pPr>
          </w:p>
        </w:tc>
      </w:tr>
      <w:tr w:rsidR="00D00897" w14:paraId="624B15DC" w14:textId="77777777">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F82A6A9" w14:textId="77777777" w:rsidR="00D00897" w:rsidRDefault="00ED341C">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24092C2" w14:textId="77777777" w:rsidR="00D00897" w:rsidRDefault="00D00897">
            <w:pPr>
              <w:pStyle w:val="FormText"/>
              <w:jc w:val="center"/>
            </w:pPr>
          </w:p>
        </w:tc>
      </w:tr>
      <w:tr w:rsidR="00D00897" w14:paraId="0F5638B3" w14:textId="77777777">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5927CA6" w14:textId="77777777" w:rsidR="00D00897" w:rsidRDefault="00ED341C">
            <w:pPr>
              <w:pStyle w:val="FormText"/>
            </w:pPr>
            <w:r>
              <w:rPr>
                <w:rFonts w:ascii="Arial" w:hAnsi="Arial" w:cs="Arial"/>
                <w:b/>
                <w:bCs/>
                <w:u w:val="single"/>
              </w:rPr>
              <w:t>Supply 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FC4E372" w14:textId="77777777" w:rsidR="00D00897" w:rsidRDefault="00D00897">
            <w:pPr>
              <w:pStyle w:val="FormText"/>
              <w:jc w:val="center"/>
            </w:pPr>
          </w:p>
        </w:tc>
      </w:tr>
    </w:tbl>
    <w:p w14:paraId="79C9EBE9" w14:textId="77777777" w:rsidR="00D00897" w:rsidRDefault="00ED341C">
      <w:pPr>
        <w:pStyle w:val="FormText"/>
      </w:pPr>
      <w:r>
        <w:rPr>
          <w:rFonts w:ascii="Arial" w:hAnsi="Arial" w:cs="Arial"/>
          <w:b/>
          <w:bCs/>
        </w:rPr>
        <w:br/>
        <w:t>In all cases complete boxes K, L and M</w:t>
      </w:r>
    </w:p>
    <w:p w14:paraId="526C5563" w14:textId="77777777" w:rsidR="00D00897" w:rsidRDefault="00ED341C">
      <w:pPr>
        <w:pStyle w:val="FormText"/>
        <w:pageBreakBefore/>
      </w:pPr>
      <w:r>
        <w:rPr>
          <w:rFonts w:ascii="Arial" w:hAnsi="Arial" w:cs="Arial"/>
          <w:b/>
          <w:bCs/>
          <w:sz w:val="28"/>
        </w:rPr>
        <w:lastRenderedPageBreak/>
        <w:t>A</w:t>
      </w:r>
    </w:p>
    <w:p w14:paraId="211487AA"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D00897" w14:paraId="39B9BD76"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BA55049" w14:textId="77777777" w:rsidR="00D00897" w:rsidRDefault="00ED341C">
            <w:pPr>
              <w:pStyle w:val="FormText"/>
              <w:rPr>
                <w:rFonts w:ascii="Arial" w:hAnsi="Arial" w:cs="Arial"/>
                <w:b/>
                <w:bCs/>
              </w:rPr>
            </w:pPr>
            <w:r>
              <w:rPr>
                <w:rFonts w:ascii="Arial" w:hAnsi="Arial" w:cs="Arial"/>
                <w:b/>
                <w:bCs/>
              </w:rPr>
              <w:t xml:space="preserve">Plays </w:t>
            </w:r>
          </w:p>
          <w:p w14:paraId="0005DDF6" w14:textId="77777777" w:rsidR="00D00897" w:rsidRDefault="00ED341C">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20C6E2" w14:textId="77777777" w:rsidR="00D00897" w:rsidRDefault="00ED341C">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 note 3)  </w:t>
            </w:r>
          </w:p>
          <w:p w14:paraId="107AC5DD" w14:textId="77777777" w:rsidR="00D00897" w:rsidRDefault="00D00897">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0576FE" w14:textId="77777777" w:rsidR="00D00897" w:rsidRDefault="00ED341C">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9B2C198" w14:textId="77777777" w:rsidR="00D00897" w:rsidRDefault="00D00897">
            <w:pPr>
              <w:pStyle w:val="FormText"/>
              <w:rPr>
                <w:rFonts w:ascii="Arial" w:hAnsi="Arial" w:cs="Arial"/>
              </w:rPr>
            </w:pPr>
          </w:p>
        </w:tc>
      </w:tr>
      <w:tr w:rsidR="00D00897" w14:paraId="6FE3D5A3"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A61828" w14:textId="77777777" w:rsidR="00D00897" w:rsidRDefault="00D00897">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FF98A86"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3442845" w14:textId="77777777" w:rsidR="00D00897" w:rsidRDefault="00ED341C">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8C9C6FD" w14:textId="77777777" w:rsidR="00D00897" w:rsidRDefault="00D00897">
            <w:pPr>
              <w:pStyle w:val="FormText"/>
              <w:rPr>
                <w:rFonts w:ascii="Arial" w:hAnsi="Arial" w:cs="Arial"/>
              </w:rPr>
            </w:pPr>
          </w:p>
        </w:tc>
      </w:tr>
      <w:tr w:rsidR="00D00897" w14:paraId="113B5DD6"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287C6A1" w14:textId="77777777" w:rsidR="00D00897" w:rsidRDefault="00ED341C">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DDBBE10" w14:textId="77777777" w:rsidR="00D00897" w:rsidRDefault="00ED341C">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2177920" w14:textId="77777777" w:rsidR="00D00897" w:rsidRDefault="00ED341C">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98EB0A5"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21B72B2"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20BFED1" w14:textId="77777777" w:rsidR="00D00897" w:rsidRDefault="00D00897">
            <w:pPr>
              <w:pStyle w:val="FormText"/>
              <w:rPr>
                <w:rFonts w:ascii="Arial" w:hAnsi="Arial" w:cs="Arial"/>
              </w:rPr>
            </w:pPr>
          </w:p>
        </w:tc>
      </w:tr>
      <w:tr w:rsidR="00D00897" w14:paraId="0E54BB4E"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8BA047" w14:textId="77777777" w:rsidR="00D00897" w:rsidRDefault="00ED341C">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908CD9" w14:textId="77777777" w:rsidR="00D00897" w:rsidRDefault="00ED341C">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4783E7F"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024390" w14:textId="77777777" w:rsidR="00D00897" w:rsidRDefault="00ED341C">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55E6B258" w14:textId="77777777" w:rsidR="00D00897" w:rsidRDefault="00ED341C">
            <w:pPr>
              <w:pStyle w:val="FormText"/>
              <w:rPr>
                <w:rFonts w:ascii="Arial" w:hAnsi="Arial" w:cs="Arial"/>
              </w:rPr>
            </w:pPr>
            <w:r>
              <w:rPr>
                <w:rFonts w:ascii="Arial" w:hAnsi="Arial" w:cs="Arial"/>
              </w:rPr>
              <w:t>     </w:t>
            </w:r>
          </w:p>
        </w:tc>
      </w:tr>
      <w:tr w:rsidR="00D00897" w14:paraId="6376925C"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A250F0"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07EA77"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BBACAEB"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078498" w14:textId="77777777" w:rsidR="00D00897" w:rsidRDefault="00D00897">
            <w:pPr>
              <w:pStyle w:val="FormText"/>
              <w:rPr>
                <w:rFonts w:ascii="Arial" w:hAnsi="Arial" w:cs="Arial"/>
              </w:rPr>
            </w:pPr>
          </w:p>
        </w:tc>
      </w:tr>
      <w:tr w:rsidR="00D00897" w14:paraId="786B8F42"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6D9B6C7" w14:textId="77777777" w:rsidR="00D00897" w:rsidRDefault="00ED341C">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945C496"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493959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DEBFA9" w14:textId="77777777" w:rsidR="00D00897" w:rsidRDefault="00D00897">
            <w:pPr>
              <w:pStyle w:val="FormText"/>
              <w:rPr>
                <w:rFonts w:ascii="Arial" w:hAnsi="Arial" w:cs="Arial"/>
              </w:rPr>
            </w:pPr>
          </w:p>
        </w:tc>
      </w:tr>
      <w:tr w:rsidR="00D00897" w14:paraId="71BF76F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163C126"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AF5B77A"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F8CBA02"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C8ADC7" w14:textId="77777777" w:rsidR="00D00897" w:rsidRDefault="00D00897">
            <w:pPr>
              <w:pStyle w:val="FormText"/>
              <w:rPr>
                <w:rFonts w:ascii="Arial" w:hAnsi="Arial" w:cs="Arial"/>
              </w:rPr>
            </w:pPr>
          </w:p>
        </w:tc>
      </w:tr>
      <w:tr w:rsidR="00D00897" w14:paraId="4EABA2E4"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43F377" w14:textId="77777777" w:rsidR="00D00897" w:rsidRDefault="00ED341C">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EE00150"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29F0ED1"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08169A" w14:textId="77777777" w:rsidR="00D00897" w:rsidRDefault="00ED341C">
            <w:pPr>
              <w:pStyle w:val="FormText"/>
            </w:pPr>
            <w:r>
              <w:rPr>
                <w:rFonts w:ascii="Arial" w:hAnsi="Arial" w:cs="Arial"/>
                <w:b/>
                <w:bCs/>
                <w:u w:val="single"/>
              </w:rPr>
              <w:t>State any seasonal variations for performing plays</w:t>
            </w:r>
            <w:r>
              <w:rPr>
                <w:rFonts w:ascii="Arial" w:hAnsi="Arial" w:cs="Arial"/>
              </w:rPr>
              <w:t xml:space="preserve"> (please read guidance note 5)</w:t>
            </w:r>
          </w:p>
          <w:p w14:paraId="0058185F" w14:textId="77777777" w:rsidR="00D00897" w:rsidRDefault="00ED341C">
            <w:pPr>
              <w:pStyle w:val="FormText"/>
              <w:rPr>
                <w:rFonts w:ascii="Arial" w:hAnsi="Arial" w:cs="Arial"/>
              </w:rPr>
            </w:pPr>
            <w:r>
              <w:rPr>
                <w:rFonts w:ascii="Arial" w:hAnsi="Arial" w:cs="Arial"/>
              </w:rPr>
              <w:t>     </w:t>
            </w:r>
          </w:p>
        </w:tc>
      </w:tr>
      <w:tr w:rsidR="00D00897" w14:paraId="6AACA79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94EF61"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B02957"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E2EC4EC"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45752B" w14:textId="77777777" w:rsidR="00D00897" w:rsidRDefault="00D00897">
            <w:pPr>
              <w:pStyle w:val="FormText"/>
              <w:rPr>
                <w:rFonts w:ascii="Arial" w:hAnsi="Arial" w:cs="Arial"/>
              </w:rPr>
            </w:pPr>
          </w:p>
        </w:tc>
      </w:tr>
      <w:tr w:rsidR="00D00897" w14:paraId="3D6DBA2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A65C2A" w14:textId="77777777" w:rsidR="00D00897" w:rsidRDefault="00ED341C">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52AB152"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1E1463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4FAB5B" w14:textId="77777777" w:rsidR="00D00897" w:rsidRDefault="00D00897">
            <w:pPr>
              <w:pStyle w:val="FormText"/>
              <w:rPr>
                <w:rFonts w:ascii="Arial" w:hAnsi="Arial" w:cs="Arial"/>
              </w:rPr>
            </w:pPr>
          </w:p>
        </w:tc>
      </w:tr>
      <w:tr w:rsidR="00D00897" w14:paraId="5807C72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58BE3FB"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2B5DE49"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61D890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1E008B" w14:textId="77777777" w:rsidR="00D00897" w:rsidRDefault="00D00897">
            <w:pPr>
              <w:pStyle w:val="FormText"/>
              <w:rPr>
                <w:rFonts w:ascii="Arial" w:hAnsi="Arial" w:cs="Arial"/>
              </w:rPr>
            </w:pPr>
          </w:p>
        </w:tc>
      </w:tr>
      <w:tr w:rsidR="00D00897" w14:paraId="2F01CBA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6F601C" w14:textId="77777777" w:rsidR="00D00897" w:rsidRDefault="00ED341C">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4C6D634"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B148666"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74B41F" w14:textId="77777777" w:rsidR="00D00897" w:rsidRDefault="00ED341C">
            <w:pPr>
              <w:pStyle w:val="FormText"/>
            </w:pPr>
            <w:r>
              <w:rPr>
                <w:rFonts w:ascii="Arial" w:hAnsi="Arial" w:cs="Arial"/>
                <w:b/>
                <w:bCs/>
                <w:u w:val="single"/>
              </w:rPr>
              <w:t>Non standard timings.  Where you intend to use the premises for the performance of plays at different times to those listed in the column on the left, please list</w:t>
            </w:r>
            <w:r>
              <w:rPr>
                <w:rFonts w:ascii="Arial" w:hAnsi="Arial" w:cs="Arial"/>
              </w:rPr>
              <w:t xml:space="preserve"> (please read guidance note 6)</w:t>
            </w:r>
          </w:p>
          <w:p w14:paraId="712EE486" w14:textId="77777777" w:rsidR="00D00897" w:rsidRDefault="00ED341C">
            <w:pPr>
              <w:pStyle w:val="FormText"/>
              <w:rPr>
                <w:rFonts w:ascii="Arial" w:hAnsi="Arial" w:cs="Arial"/>
              </w:rPr>
            </w:pPr>
            <w:r>
              <w:rPr>
                <w:rFonts w:ascii="Arial" w:hAnsi="Arial" w:cs="Arial"/>
              </w:rPr>
              <w:t>     </w:t>
            </w:r>
          </w:p>
        </w:tc>
      </w:tr>
      <w:tr w:rsidR="00D00897" w14:paraId="2F99701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EEEA48"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29ECED5"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17192D4"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D1A937F" w14:textId="77777777" w:rsidR="00D00897" w:rsidRDefault="00D00897">
            <w:pPr>
              <w:pStyle w:val="FormText"/>
              <w:rPr>
                <w:rFonts w:ascii="Arial" w:hAnsi="Arial" w:cs="Arial"/>
              </w:rPr>
            </w:pPr>
          </w:p>
        </w:tc>
      </w:tr>
      <w:tr w:rsidR="00D00897" w14:paraId="3AED60F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C6DED0F" w14:textId="77777777" w:rsidR="00D00897" w:rsidRDefault="00ED341C">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02C35F7"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B1EEC3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C58EF9E" w14:textId="77777777" w:rsidR="00D00897" w:rsidRDefault="00D00897">
            <w:pPr>
              <w:pStyle w:val="FormText"/>
              <w:rPr>
                <w:rFonts w:ascii="Arial" w:hAnsi="Arial" w:cs="Arial"/>
              </w:rPr>
            </w:pPr>
          </w:p>
        </w:tc>
      </w:tr>
      <w:tr w:rsidR="00D00897" w14:paraId="7FC6D10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AE5C31"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F13A9EE"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06AD90A"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153CB6" w14:textId="77777777" w:rsidR="00D00897" w:rsidRDefault="00D00897">
            <w:pPr>
              <w:pStyle w:val="FormText"/>
              <w:rPr>
                <w:rFonts w:ascii="Arial" w:hAnsi="Arial" w:cs="Arial"/>
              </w:rPr>
            </w:pPr>
          </w:p>
        </w:tc>
      </w:tr>
      <w:tr w:rsidR="00D00897" w14:paraId="4F36CF9C"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94EF61B" w14:textId="77777777" w:rsidR="00D00897" w:rsidRDefault="00ED341C">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5443291"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454A677"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82E924" w14:textId="77777777" w:rsidR="00D00897" w:rsidRDefault="00D00897">
            <w:pPr>
              <w:pStyle w:val="FormText"/>
              <w:rPr>
                <w:rFonts w:ascii="Arial" w:hAnsi="Arial" w:cs="Arial"/>
              </w:rPr>
            </w:pPr>
          </w:p>
        </w:tc>
      </w:tr>
      <w:tr w:rsidR="00D00897" w14:paraId="730995C9"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4C78318"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4FCE703"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537603E"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73F1A1" w14:textId="77777777" w:rsidR="00D00897" w:rsidRDefault="00D00897">
            <w:pPr>
              <w:pStyle w:val="FormText"/>
              <w:rPr>
                <w:rFonts w:ascii="Arial" w:hAnsi="Arial" w:cs="Arial"/>
              </w:rPr>
            </w:pPr>
          </w:p>
        </w:tc>
      </w:tr>
    </w:tbl>
    <w:p w14:paraId="51C43A3A" w14:textId="77777777" w:rsidR="00D00897" w:rsidRDefault="00D00897">
      <w:pPr>
        <w:pStyle w:val="FormText"/>
        <w:rPr>
          <w:rFonts w:ascii="Arial" w:hAnsi="Arial" w:cs="Arial"/>
          <w:b/>
          <w:bCs/>
        </w:rPr>
      </w:pPr>
    </w:p>
    <w:p w14:paraId="6FFAA6CC" w14:textId="77777777" w:rsidR="00D00897" w:rsidRDefault="00ED341C">
      <w:pPr>
        <w:pStyle w:val="FormText"/>
        <w:pageBreakBefore/>
      </w:pPr>
      <w:r>
        <w:rPr>
          <w:rFonts w:ascii="Arial" w:hAnsi="Arial" w:cs="Arial"/>
          <w:b/>
          <w:bCs/>
          <w:sz w:val="28"/>
        </w:rPr>
        <w:lastRenderedPageBreak/>
        <w:t>B</w:t>
      </w:r>
    </w:p>
    <w:p w14:paraId="7DDDD73E"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4292"/>
        <w:gridCol w:w="1223"/>
        <w:gridCol w:w="480"/>
      </w:tblGrid>
      <w:tr w:rsidR="00D00897" w14:paraId="61834B90"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2975E88" w14:textId="77777777" w:rsidR="00D00897" w:rsidRDefault="00ED341C">
            <w:pPr>
              <w:pStyle w:val="FormText"/>
              <w:rPr>
                <w:rFonts w:ascii="Arial" w:hAnsi="Arial" w:cs="Arial"/>
                <w:b/>
                <w:bCs/>
              </w:rPr>
            </w:pPr>
            <w:r>
              <w:rPr>
                <w:rFonts w:ascii="Arial" w:hAnsi="Arial" w:cs="Arial"/>
                <w:b/>
                <w:bCs/>
              </w:rPr>
              <w:t xml:space="preserve">Films </w:t>
            </w:r>
          </w:p>
          <w:p w14:paraId="44126EBC" w14:textId="77777777" w:rsidR="00D00897" w:rsidRDefault="00ED341C">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22EE848" w14:textId="77777777" w:rsidR="00D00897" w:rsidRDefault="00ED341C">
            <w:pPr>
              <w:pStyle w:val="FormText"/>
            </w:pPr>
            <w:r>
              <w:rPr>
                <w:rFonts w:ascii="Arial" w:hAnsi="Arial" w:cs="Arial"/>
                <w:b/>
                <w:bCs/>
                <w:u w:val="single"/>
              </w:rPr>
              <w:t>Will the exhibition of films take place indoors or outdoors or both – please tick</w:t>
            </w:r>
            <w:r>
              <w:rPr>
                <w:rFonts w:ascii="Arial" w:hAnsi="Arial" w:cs="Arial"/>
              </w:rPr>
              <w:t xml:space="preserve"> (please read guidance note 3) </w:t>
            </w:r>
          </w:p>
          <w:p w14:paraId="2C91DEA9" w14:textId="77777777" w:rsidR="00D00897" w:rsidRDefault="00D00897">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317BE53" w14:textId="77777777" w:rsidR="00D00897" w:rsidRDefault="00ED341C">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0ED7A8C" w14:textId="77777777" w:rsidR="00D00897" w:rsidRDefault="00D00897">
            <w:pPr>
              <w:pStyle w:val="FormText"/>
              <w:rPr>
                <w:rFonts w:ascii="Arial" w:hAnsi="Arial" w:cs="Arial"/>
              </w:rPr>
            </w:pPr>
          </w:p>
        </w:tc>
      </w:tr>
      <w:tr w:rsidR="00D00897" w14:paraId="6005AA0E"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F6B326" w14:textId="77777777" w:rsidR="00D00897" w:rsidRDefault="00D00897">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743787F"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27262C0" w14:textId="77777777" w:rsidR="00D00897" w:rsidRDefault="00ED341C">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9432595" w14:textId="77777777" w:rsidR="00D00897" w:rsidRDefault="00D00897">
            <w:pPr>
              <w:pStyle w:val="FormText"/>
              <w:rPr>
                <w:rFonts w:ascii="Arial" w:hAnsi="Arial" w:cs="Arial"/>
              </w:rPr>
            </w:pPr>
          </w:p>
        </w:tc>
      </w:tr>
      <w:tr w:rsidR="00D00897" w14:paraId="0F84B85F"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459CEA0" w14:textId="77777777" w:rsidR="00D00897" w:rsidRDefault="00ED341C">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458AD6A" w14:textId="77777777" w:rsidR="00D00897" w:rsidRDefault="00ED341C">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9017474" w14:textId="77777777" w:rsidR="00D00897" w:rsidRDefault="00ED341C">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7DD61C7"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2FCEEC0"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C602552" w14:textId="77777777" w:rsidR="00D00897" w:rsidRDefault="00D00897">
            <w:pPr>
              <w:pStyle w:val="FormText"/>
              <w:rPr>
                <w:rFonts w:ascii="Arial" w:hAnsi="Arial" w:cs="Arial"/>
              </w:rPr>
            </w:pPr>
          </w:p>
        </w:tc>
      </w:tr>
      <w:tr w:rsidR="00D00897" w14:paraId="48700620"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A1D878" w14:textId="77777777" w:rsidR="00D00897" w:rsidRDefault="00ED341C">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FA6A21" w14:textId="77777777" w:rsidR="00D00897" w:rsidRDefault="00ED341C">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9C65B9D"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B577E3" w14:textId="77777777" w:rsidR="00D00897" w:rsidRDefault="00ED341C">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41C54836" w14:textId="77777777" w:rsidR="00D00897" w:rsidRDefault="00ED341C">
            <w:pPr>
              <w:pStyle w:val="FormText"/>
              <w:rPr>
                <w:rFonts w:ascii="Arial" w:hAnsi="Arial" w:cs="Arial"/>
              </w:rPr>
            </w:pPr>
            <w:r>
              <w:rPr>
                <w:rFonts w:ascii="Arial" w:hAnsi="Arial" w:cs="Arial"/>
              </w:rPr>
              <w:t>     </w:t>
            </w:r>
          </w:p>
        </w:tc>
      </w:tr>
      <w:tr w:rsidR="00D00897" w14:paraId="4B4C0489"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CA7D08C"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CF832F3"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8C74E92"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1E1D05" w14:textId="77777777" w:rsidR="00D00897" w:rsidRDefault="00D00897">
            <w:pPr>
              <w:pStyle w:val="FormText"/>
              <w:rPr>
                <w:rFonts w:ascii="Arial" w:hAnsi="Arial" w:cs="Arial"/>
              </w:rPr>
            </w:pPr>
          </w:p>
        </w:tc>
      </w:tr>
      <w:tr w:rsidR="00D00897" w14:paraId="01E65A27"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56CCB1" w14:textId="77777777" w:rsidR="00D00897" w:rsidRDefault="00ED341C">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2F782BC"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C5F375F"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DBFF85" w14:textId="77777777" w:rsidR="00D00897" w:rsidRDefault="00D00897">
            <w:pPr>
              <w:pStyle w:val="FormText"/>
              <w:rPr>
                <w:rFonts w:ascii="Arial" w:hAnsi="Arial" w:cs="Arial"/>
              </w:rPr>
            </w:pPr>
          </w:p>
        </w:tc>
      </w:tr>
      <w:tr w:rsidR="00D00897" w14:paraId="4D989B99"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D1D2C8F"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343521A"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8B18C6F"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6541C3" w14:textId="77777777" w:rsidR="00D00897" w:rsidRDefault="00D00897">
            <w:pPr>
              <w:pStyle w:val="FormText"/>
              <w:rPr>
                <w:rFonts w:ascii="Arial" w:hAnsi="Arial" w:cs="Arial"/>
              </w:rPr>
            </w:pPr>
          </w:p>
        </w:tc>
      </w:tr>
      <w:tr w:rsidR="00D00897" w14:paraId="6572B70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961A8A" w14:textId="77777777" w:rsidR="00D00897" w:rsidRDefault="00ED341C">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38517CC"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EEA3BC"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0C26BC" w14:textId="77777777" w:rsidR="00D00897" w:rsidRDefault="00ED341C">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14:paraId="0E36C00F" w14:textId="77777777" w:rsidR="00D00897" w:rsidRDefault="00ED341C">
            <w:pPr>
              <w:pStyle w:val="FormText"/>
              <w:rPr>
                <w:rFonts w:ascii="Arial" w:hAnsi="Arial" w:cs="Arial"/>
              </w:rPr>
            </w:pPr>
            <w:r>
              <w:rPr>
                <w:rFonts w:ascii="Arial" w:hAnsi="Arial" w:cs="Arial"/>
              </w:rPr>
              <w:t>     </w:t>
            </w:r>
          </w:p>
        </w:tc>
      </w:tr>
      <w:tr w:rsidR="00D00897" w14:paraId="5C02E62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E518A7"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BEFC1F0"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7F01D62"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A4028F" w14:textId="77777777" w:rsidR="00D00897" w:rsidRDefault="00D00897">
            <w:pPr>
              <w:pStyle w:val="FormText"/>
              <w:rPr>
                <w:rFonts w:ascii="Arial" w:hAnsi="Arial" w:cs="Arial"/>
              </w:rPr>
            </w:pPr>
          </w:p>
        </w:tc>
      </w:tr>
      <w:tr w:rsidR="00D00897" w14:paraId="675A848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643C3C6" w14:textId="77777777" w:rsidR="00D00897" w:rsidRDefault="00ED341C">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0BA74D3"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C2079BA"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EA9B73" w14:textId="77777777" w:rsidR="00D00897" w:rsidRDefault="00D00897">
            <w:pPr>
              <w:pStyle w:val="FormText"/>
              <w:rPr>
                <w:rFonts w:ascii="Arial" w:hAnsi="Arial" w:cs="Arial"/>
              </w:rPr>
            </w:pPr>
          </w:p>
        </w:tc>
      </w:tr>
      <w:tr w:rsidR="00D00897" w14:paraId="701F50CA"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9B5C0E"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1274838"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B0A82F5"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4EB916" w14:textId="77777777" w:rsidR="00D00897" w:rsidRDefault="00D00897">
            <w:pPr>
              <w:pStyle w:val="FormText"/>
              <w:rPr>
                <w:rFonts w:ascii="Arial" w:hAnsi="Arial" w:cs="Arial"/>
              </w:rPr>
            </w:pPr>
          </w:p>
        </w:tc>
      </w:tr>
      <w:tr w:rsidR="00D00897" w14:paraId="1BC8B28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6B4061" w14:textId="77777777" w:rsidR="00D00897" w:rsidRDefault="00ED341C">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91B1C4"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55D6EAB"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6B4E05" w14:textId="77777777" w:rsidR="00D00897" w:rsidRDefault="00ED341C">
            <w:pPr>
              <w:pStyle w:val="FormText"/>
            </w:pPr>
            <w:r>
              <w:rPr>
                <w:rFonts w:ascii="Arial" w:hAnsi="Arial" w:cs="Arial"/>
                <w:b/>
                <w:bCs/>
                <w:u w:val="single"/>
              </w:rPr>
              <w:t>Non standard timings.  Where you intend to use the premises for the exhibition of films at different times to those listed in the column on the left, please list</w:t>
            </w:r>
            <w:r>
              <w:rPr>
                <w:rFonts w:ascii="Arial" w:hAnsi="Arial" w:cs="Arial"/>
              </w:rPr>
              <w:t xml:space="preserve"> (please read guidance note 6)</w:t>
            </w:r>
          </w:p>
          <w:p w14:paraId="0B9CDCA1" w14:textId="77777777" w:rsidR="00D00897" w:rsidRDefault="00ED341C">
            <w:pPr>
              <w:pStyle w:val="FormText"/>
              <w:rPr>
                <w:rFonts w:ascii="Arial" w:hAnsi="Arial" w:cs="Arial"/>
              </w:rPr>
            </w:pPr>
            <w:r>
              <w:rPr>
                <w:rFonts w:ascii="Arial" w:hAnsi="Arial" w:cs="Arial"/>
              </w:rPr>
              <w:t>     </w:t>
            </w:r>
          </w:p>
        </w:tc>
      </w:tr>
      <w:tr w:rsidR="00D00897" w14:paraId="711D1C3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D76AF8C"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D399661"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54ADF48"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64910B" w14:textId="77777777" w:rsidR="00D00897" w:rsidRDefault="00D00897">
            <w:pPr>
              <w:pStyle w:val="FormText"/>
              <w:rPr>
                <w:rFonts w:ascii="Arial" w:hAnsi="Arial" w:cs="Arial"/>
              </w:rPr>
            </w:pPr>
          </w:p>
        </w:tc>
      </w:tr>
      <w:tr w:rsidR="00D00897" w14:paraId="091199F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4CFBC21" w14:textId="77777777" w:rsidR="00D00897" w:rsidRDefault="00ED341C">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070EB2C"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6FABEC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753F7F" w14:textId="77777777" w:rsidR="00D00897" w:rsidRDefault="00D00897">
            <w:pPr>
              <w:pStyle w:val="FormText"/>
              <w:rPr>
                <w:rFonts w:ascii="Arial" w:hAnsi="Arial" w:cs="Arial"/>
              </w:rPr>
            </w:pPr>
          </w:p>
        </w:tc>
      </w:tr>
      <w:tr w:rsidR="00D00897" w14:paraId="598B5C7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4C86BB"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9D959ED"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25B901A"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B3E5FF" w14:textId="77777777" w:rsidR="00D00897" w:rsidRDefault="00D00897">
            <w:pPr>
              <w:pStyle w:val="FormText"/>
              <w:rPr>
                <w:rFonts w:ascii="Arial" w:hAnsi="Arial" w:cs="Arial"/>
              </w:rPr>
            </w:pPr>
          </w:p>
        </w:tc>
      </w:tr>
      <w:tr w:rsidR="00D00897" w14:paraId="52174145"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266886F" w14:textId="77777777" w:rsidR="00D00897" w:rsidRDefault="00ED341C">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28CF04D"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3EB9BFB"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CBB623" w14:textId="77777777" w:rsidR="00D00897" w:rsidRDefault="00D00897">
            <w:pPr>
              <w:pStyle w:val="FormText"/>
              <w:rPr>
                <w:rFonts w:ascii="Arial" w:hAnsi="Arial" w:cs="Arial"/>
              </w:rPr>
            </w:pPr>
          </w:p>
        </w:tc>
      </w:tr>
      <w:tr w:rsidR="00D00897" w14:paraId="09CED84B"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12FC4EA"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0A21E7A"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677DD26"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6BE8CE" w14:textId="77777777" w:rsidR="00D00897" w:rsidRDefault="00D00897">
            <w:pPr>
              <w:pStyle w:val="FormText"/>
              <w:rPr>
                <w:rFonts w:ascii="Arial" w:hAnsi="Arial" w:cs="Arial"/>
              </w:rPr>
            </w:pPr>
          </w:p>
        </w:tc>
      </w:tr>
    </w:tbl>
    <w:p w14:paraId="5F4C6439" w14:textId="77777777" w:rsidR="00D00897" w:rsidRDefault="00D00897">
      <w:pPr>
        <w:pStyle w:val="FormText"/>
        <w:rPr>
          <w:rFonts w:ascii="Arial" w:hAnsi="Arial" w:cs="Arial"/>
        </w:rPr>
      </w:pPr>
    </w:p>
    <w:p w14:paraId="10ADDAA4" w14:textId="77777777" w:rsidR="00D00897" w:rsidRDefault="00ED341C">
      <w:pPr>
        <w:pStyle w:val="FormText"/>
        <w:pageBreakBefore/>
      </w:pPr>
      <w:r>
        <w:rPr>
          <w:rFonts w:ascii="Arial" w:hAnsi="Arial" w:cs="Arial"/>
          <w:b/>
          <w:sz w:val="28"/>
        </w:rPr>
        <w:lastRenderedPageBreak/>
        <w:t>C</w:t>
      </w:r>
    </w:p>
    <w:p w14:paraId="78A989AF" w14:textId="77777777" w:rsidR="00D00897" w:rsidRDefault="00D00897">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D00897" w14:paraId="25595433"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14030D" w14:textId="77777777" w:rsidR="00D00897" w:rsidRDefault="00ED341C">
            <w:pPr>
              <w:pStyle w:val="FormText"/>
              <w:rPr>
                <w:rFonts w:ascii="Arial" w:hAnsi="Arial" w:cs="Arial"/>
                <w:b/>
                <w:bCs/>
              </w:rPr>
            </w:pPr>
            <w:r>
              <w:rPr>
                <w:rFonts w:ascii="Arial" w:hAnsi="Arial" w:cs="Arial"/>
                <w:b/>
                <w:bCs/>
              </w:rPr>
              <w:t xml:space="preserve">Indoor sporting events </w:t>
            </w:r>
          </w:p>
          <w:p w14:paraId="69C5C297" w14:textId="77777777" w:rsidR="00D00897" w:rsidRDefault="00ED341C">
            <w:pPr>
              <w:pStyle w:val="FormText"/>
              <w:rPr>
                <w:rFonts w:ascii="Arial" w:hAnsi="Arial" w:cs="Arial"/>
              </w:rPr>
            </w:pPr>
            <w:r>
              <w:rPr>
                <w:rFonts w:ascii="Arial" w:hAnsi="Arial" w:cs="Arial"/>
              </w:rP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C715E3" w14:textId="77777777" w:rsidR="00D00897" w:rsidRDefault="00ED341C">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14:paraId="0A9F890C" w14:textId="77777777" w:rsidR="00D00897" w:rsidRDefault="00ED341C">
            <w:pPr>
              <w:pStyle w:val="FormText"/>
              <w:rPr>
                <w:rFonts w:ascii="Arial" w:hAnsi="Arial" w:cs="Arial"/>
              </w:rPr>
            </w:pPr>
            <w:r>
              <w:rPr>
                <w:rFonts w:ascii="Arial" w:hAnsi="Arial" w:cs="Arial"/>
              </w:rPr>
              <w:t>     </w:t>
            </w:r>
          </w:p>
        </w:tc>
      </w:tr>
      <w:tr w:rsidR="00D00897" w14:paraId="3730FD7F"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FFDCE6" w14:textId="77777777" w:rsidR="00D00897" w:rsidRDefault="00D00897">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CA627B" w14:textId="77777777" w:rsidR="00D00897" w:rsidRDefault="00D00897">
            <w:pPr>
              <w:pStyle w:val="FormText"/>
              <w:rPr>
                <w:rFonts w:ascii="Arial" w:hAnsi="Arial" w:cs="Arial"/>
              </w:rPr>
            </w:pPr>
          </w:p>
        </w:tc>
      </w:tr>
      <w:tr w:rsidR="00D00897" w14:paraId="17237324"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D79D1CB" w14:textId="77777777" w:rsidR="00D00897" w:rsidRDefault="00ED341C">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5723EB8" w14:textId="77777777" w:rsidR="00D00897" w:rsidRDefault="00ED341C">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ADD214A" w14:textId="77777777" w:rsidR="00D00897" w:rsidRDefault="00ED341C">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052E4E1" w14:textId="77777777" w:rsidR="00D00897" w:rsidRDefault="00D00897">
            <w:pPr>
              <w:pStyle w:val="FormText"/>
              <w:rPr>
                <w:rFonts w:ascii="Arial" w:hAnsi="Arial" w:cs="Arial"/>
              </w:rPr>
            </w:pPr>
          </w:p>
        </w:tc>
      </w:tr>
      <w:tr w:rsidR="00D00897" w14:paraId="169EFD17"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604F908" w14:textId="77777777" w:rsidR="00D00897" w:rsidRDefault="00ED341C">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7D27049" w14:textId="77777777" w:rsidR="00D00897" w:rsidRDefault="00ED341C">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F2A8C30"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510E50" w14:textId="77777777" w:rsidR="00D00897" w:rsidRDefault="00D00897">
            <w:pPr>
              <w:pStyle w:val="FormText"/>
              <w:rPr>
                <w:rFonts w:ascii="Arial" w:hAnsi="Arial" w:cs="Arial"/>
              </w:rPr>
            </w:pPr>
          </w:p>
        </w:tc>
      </w:tr>
      <w:tr w:rsidR="00D00897" w14:paraId="3507C88B"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600FA7"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C4571A1"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F24FFFC"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7D3FDC" w14:textId="77777777" w:rsidR="00D00897" w:rsidRDefault="00D00897">
            <w:pPr>
              <w:pStyle w:val="FormText"/>
              <w:rPr>
                <w:rFonts w:ascii="Arial" w:hAnsi="Arial" w:cs="Arial"/>
              </w:rPr>
            </w:pPr>
          </w:p>
        </w:tc>
      </w:tr>
      <w:tr w:rsidR="00D00897" w14:paraId="572A27EF"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A54C60" w14:textId="77777777" w:rsidR="00D00897" w:rsidRDefault="00ED341C">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E6FA41E"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BF7D0F0" w14:textId="77777777" w:rsidR="00D00897" w:rsidRDefault="00ED341C">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177050" w14:textId="77777777" w:rsidR="00D00897" w:rsidRDefault="00ED341C">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14:paraId="273C80E9" w14:textId="77777777" w:rsidR="00D00897" w:rsidRDefault="00ED341C">
            <w:pPr>
              <w:pStyle w:val="FormText"/>
              <w:rPr>
                <w:rFonts w:ascii="Arial" w:hAnsi="Arial" w:cs="Arial"/>
              </w:rPr>
            </w:pPr>
            <w:r>
              <w:rPr>
                <w:rFonts w:ascii="Arial" w:hAnsi="Arial" w:cs="Arial"/>
              </w:rPr>
              <w:t>     </w:t>
            </w:r>
          </w:p>
        </w:tc>
      </w:tr>
      <w:tr w:rsidR="00D00897" w14:paraId="61DED872"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74AEBFF"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04C45E4"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92214C4"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839458" w14:textId="77777777" w:rsidR="00D00897" w:rsidRDefault="00D00897">
            <w:pPr>
              <w:pStyle w:val="FormText"/>
              <w:rPr>
                <w:rFonts w:ascii="Arial" w:hAnsi="Arial" w:cs="Arial"/>
              </w:rPr>
            </w:pPr>
          </w:p>
        </w:tc>
      </w:tr>
      <w:tr w:rsidR="00D00897" w14:paraId="32355E2C"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227D82" w14:textId="77777777" w:rsidR="00D00897" w:rsidRDefault="00ED341C">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F35B3DF"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A42756F"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A0143D" w14:textId="77777777" w:rsidR="00D00897" w:rsidRDefault="00D00897">
            <w:pPr>
              <w:pStyle w:val="FormText"/>
              <w:rPr>
                <w:rFonts w:ascii="Arial" w:hAnsi="Arial" w:cs="Arial"/>
              </w:rPr>
            </w:pPr>
          </w:p>
        </w:tc>
      </w:tr>
      <w:tr w:rsidR="00D00897" w14:paraId="275453D4"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46A9B0C"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8CAE5C3"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ADD51D8"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998372" w14:textId="77777777" w:rsidR="00D00897" w:rsidRDefault="00D00897">
            <w:pPr>
              <w:pStyle w:val="FormText"/>
              <w:rPr>
                <w:rFonts w:ascii="Arial" w:hAnsi="Arial" w:cs="Arial"/>
              </w:rPr>
            </w:pPr>
          </w:p>
        </w:tc>
      </w:tr>
      <w:tr w:rsidR="00D00897" w14:paraId="2A60CCA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920B452" w14:textId="77777777" w:rsidR="00D00897" w:rsidRDefault="00ED341C">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6B2927F"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BAACA69" w14:textId="77777777" w:rsidR="00D00897" w:rsidRDefault="00ED341C">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23E16E" w14:textId="77777777" w:rsidR="00D00897" w:rsidRDefault="00ED341C">
            <w:pPr>
              <w:pStyle w:val="FormText"/>
            </w:pPr>
            <w:r>
              <w:rPr>
                <w:rFonts w:ascii="Arial" w:hAnsi="Arial" w:cs="Arial"/>
                <w:b/>
                <w:bCs/>
                <w:u w:val="single"/>
              </w:rPr>
              <w:t>Non standard timings.  Where you intend to use the premises for indoor sporting events at different times to those listed in the column on the left, please list</w:t>
            </w:r>
            <w:r>
              <w:rPr>
                <w:rFonts w:ascii="Arial" w:hAnsi="Arial" w:cs="Arial"/>
              </w:rPr>
              <w:t xml:space="preserve"> (please read guidance note 6)</w:t>
            </w:r>
          </w:p>
          <w:p w14:paraId="458C1725" w14:textId="77777777" w:rsidR="00D00897" w:rsidRDefault="00ED341C">
            <w:pPr>
              <w:pStyle w:val="FormText"/>
              <w:rPr>
                <w:rFonts w:ascii="Arial" w:hAnsi="Arial" w:cs="Arial"/>
              </w:rPr>
            </w:pPr>
            <w:r>
              <w:rPr>
                <w:rFonts w:ascii="Arial" w:hAnsi="Arial" w:cs="Arial"/>
              </w:rPr>
              <w:t>     </w:t>
            </w:r>
          </w:p>
        </w:tc>
      </w:tr>
      <w:tr w:rsidR="00D00897" w14:paraId="48FED71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E97A67D"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ADAED5C"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BD0EE77"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591170" w14:textId="77777777" w:rsidR="00D00897" w:rsidRDefault="00D00897">
            <w:pPr>
              <w:pStyle w:val="FormText"/>
              <w:rPr>
                <w:rFonts w:ascii="Arial" w:hAnsi="Arial" w:cs="Arial"/>
              </w:rPr>
            </w:pPr>
          </w:p>
        </w:tc>
      </w:tr>
      <w:tr w:rsidR="00D00897" w14:paraId="5350725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38E92A6" w14:textId="77777777" w:rsidR="00D00897" w:rsidRDefault="00ED341C">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9CEFD4"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2A965DF"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B5C4EC" w14:textId="77777777" w:rsidR="00D00897" w:rsidRDefault="00D00897">
            <w:pPr>
              <w:pStyle w:val="FormText"/>
              <w:rPr>
                <w:rFonts w:ascii="Arial" w:hAnsi="Arial" w:cs="Arial"/>
              </w:rPr>
            </w:pPr>
          </w:p>
        </w:tc>
      </w:tr>
      <w:tr w:rsidR="00D00897" w14:paraId="658F4BF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3E8370"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9453CC1"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0385C27"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D342C2B" w14:textId="77777777" w:rsidR="00D00897" w:rsidRDefault="00D00897">
            <w:pPr>
              <w:pStyle w:val="FormText"/>
              <w:rPr>
                <w:rFonts w:ascii="Arial" w:hAnsi="Arial" w:cs="Arial"/>
              </w:rPr>
            </w:pPr>
          </w:p>
        </w:tc>
      </w:tr>
      <w:tr w:rsidR="00D00897" w14:paraId="1BA773B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61C3C8" w14:textId="77777777" w:rsidR="00D00897" w:rsidRDefault="00ED341C">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2A097F6"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F29D11"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809A2C" w14:textId="77777777" w:rsidR="00D00897" w:rsidRDefault="00D00897">
            <w:pPr>
              <w:pStyle w:val="FormText"/>
              <w:rPr>
                <w:rFonts w:ascii="Arial" w:hAnsi="Arial" w:cs="Arial"/>
              </w:rPr>
            </w:pPr>
          </w:p>
        </w:tc>
      </w:tr>
      <w:tr w:rsidR="00D00897" w14:paraId="4FCEAF3D"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20ECBFC"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CB4453D"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AD0DB99"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9857462" w14:textId="77777777" w:rsidR="00D00897" w:rsidRDefault="00D00897">
            <w:pPr>
              <w:pStyle w:val="FormText"/>
              <w:rPr>
                <w:rFonts w:ascii="Arial" w:hAnsi="Arial" w:cs="Arial"/>
              </w:rPr>
            </w:pPr>
          </w:p>
        </w:tc>
      </w:tr>
      <w:tr w:rsidR="00D00897" w14:paraId="6475C872"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725969E" w14:textId="77777777" w:rsidR="00D00897" w:rsidRDefault="00ED341C">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81014FA"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016BAC"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8C8FD0" w14:textId="77777777" w:rsidR="00D00897" w:rsidRDefault="00D00897">
            <w:pPr>
              <w:pStyle w:val="FormText"/>
              <w:rPr>
                <w:rFonts w:ascii="Arial" w:hAnsi="Arial" w:cs="Arial"/>
              </w:rPr>
            </w:pPr>
          </w:p>
        </w:tc>
      </w:tr>
      <w:tr w:rsidR="00D00897" w14:paraId="7E594C3C"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597ABDC"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6A8E6B8"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8A80BD7"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DB1FA1" w14:textId="77777777" w:rsidR="00D00897" w:rsidRDefault="00D00897">
            <w:pPr>
              <w:pStyle w:val="FormText"/>
              <w:rPr>
                <w:rFonts w:ascii="Arial" w:hAnsi="Arial" w:cs="Arial"/>
              </w:rPr>
            </w:pPr>
          </w:p>
        </w:tc>
      </w:tr>
    </w:tbl>
    <w:p w14:paraId="42CE979A" w14:textId="77777777" w:rsidR="00D00897" w:rsidRDefault="00D00897">
      <w:pPr>
        <w:pStyle w:val="FormText"/>
        <w:rPr>
          <w:rFonts w:ascii="Arial" w:hAnsi="Arial" w:cs="Arial"/>
          <w:b/>
          <w:bCs/>
        </w:rPr>
      </w:pPr>
    </w:p>
    <w:p w14:paraId="0A9AC7E4" w14:textId="77777777" w:rsidR="00D00897" w:rsidRDefault="00ED341C">
      <w:pPr>
        <w:pStyle w:val="FormText"/>
        <w:pageBreakBefore/>
      </w:pPr>
      <w:r>
        <w:rPr>
          <w:rFonts w:ascii="Arial" w:hAnsi="Arial" w:cs="Arial"/>
          <w:b/>
          <w:bCs/>
          <w:sz w:val="28"/>
        </w:rPr>
        <w:lastRenderedPageBreak/>
        <w:t>D</w:t>
      </w:r>
    </w:p>
    <w:p w14:paraId="6EF31A3E"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D00897" w14:paraId="507A242D"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42A100" w14:textId="77777777" w:rsidR="00D00897" w:rsidRDefault="00ED341C">
            <w:pPr>
              <w:pStyle w:val="FormText"/>
              <w:rPr>
                <w:rFonts w:ascii="Arial" w:hAnsi="Arial" w:cs="Arial"/>
                <w:b/>
                <w:bCs/>
              </w:rPr>
            </w:pPr>
            <w:r>
              <w:rPr>
                <w:rFonts w:ascii="Arial" w:hAnsi="Arial" w:cs="Arial"/>
                <w:b/>
                <w:bCs/>
              </w:rPr>
              <w:t xml:space="preserve">Boxing or wrestling entertainments </w:t>
            </w:r>
          </w:p>
          <w:p w14:paraId="3A276D2B" w14:textId="77777777" w:rsidR="00D00897" w:rsidRDefault="00ED341C">
            <w:pPr>
              <w:pStyle w:val="FormText"/>
              <w:rPr>
                <w:rFonts w:ascii="Arial" w:hAnsi="Arial" w:cs="Arial"/>
              </w:rPr>
            </w:pPr>
            <w:r>
              <w:rPr>
                <w:rFonts w:ascii="Arial" w:hAnsi="Arial" w:cs="Arial"/>
              </w:rPr>
              <w:t>Standard days and timings (please read guidance note 7)</w:t>
            </w:r>
          </w:p>
          <w:p w14:paraId="1593E151" w14:textId="77777777" w:rsidR="00D00897" w:rsidRDefault="00D00897">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53799F8" w14:textId="77777777" w:rsidR="00D00897" w:rsidRDefault="00ED341C">
            <w:pPr>
              <w:pStyle w:val="FormText"/>
            </w:pPr>
            <w:r>
              <w:rPr>
                <w:rFonts w:ascii="Arial" w:hAnsi="Arial" w:cs="Arial"/>
                <w:b/>
                <w:bCs/>
                <w:u w:val="single"/>
              </w:rPr>
              <w:t>Will the boxing or wrestling entertainment take place indoors or outdoors or both – please tick</w:t>
            </w:r>
            <w:r>
              <w:rPr>
                <w:rFonts w:ascii="Arial" w:hAnsi="Arial" w:cs="Arial"/>
              </w:rPr>
              <w:t xml:space="preserve"> (please read guidance note 3)  </w:t>
            </w:r>
          </w:p>
          <w:p w14:paraId="211AAC1E" w14:textId="77777777" w:rsidR="00D00897" w:rsidRDefault="00D00897">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749B964" w14:textId="77777777" w:rsidR="00D00897" w:rsidRDefault="00ED341C">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59F78A" w14:textId="77777777" w:rsidR="00D00897" w:rsidRDefault="00D00897">
            <w:pPr>
              <w:pStyle w:val="FormText"/>
              <w:rPr>
                <w:rFonts w:ascii="Arial" w:hAnsi="Arial" w:cs="Arial"/>
              </w:rPr>
            </w:pPr>
          </w:p>
        </w:tc>
      </w:tr>
      <w:tr w:rsidR="00D00897" w14:paraId="0C95FF1F"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CAB148" w14:textId="77777777" w:rsidR="00D00897" w:rsidRDefault="00D00897">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3000D52"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40BC781" w14:textId="77777777" w:rsidR="00D00897" w:rsidRDefault="00ED341C">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2F142A1" w14:textId="77777777" w:rsidR="00D00897" w:rsidRDefault="00D00897">
            <w:pPr>
              <w:pStyle w:val="FormText"/>
              <w:rPr>
                <w:rFonts w:ascii="Arial" w:hAnsi="Arial" w:cs="Arial"/>
              </w:rPr>
            </w:pPr>
          </w:p>
        </w:tc>
      </w:tr>
      <w:tr w:rsidR="00D00897" w14:paraId="06154099"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168F990" w14:textId="77777777" w:rsidR="00D00897" w:rsidRDefault="00ED341C">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33AF715" w14:textId="77777777" w:rsidR="00D00897" w:rsidRDefault="00ED341C">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825BE83" w14:textId="77777777" w:rsidR="00D00897" w:rsidRDefault="00ED341C">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B0A9849"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080E331"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B988AE4" w14:textId="77777777" w:rsidR="00D00897" w:rsidRDefault="00D00897">
            <w:pPr>
              <w:pStyle w:val="FormText"/>
              <w:rPr>
                <w:rFonts w:ascii="Arial" w:hAnsi="Arial" w:cs="Arial"/>
              </w:rPr>
            </w:pPr>
          </w:p>
        </w:tc>
      </w:tr>
      <w:tr w:rsidR="00D00897" w14:paraId="19C42E7C"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5BD30B" w14:textId="77777777" w:rsidR="00D00897" w:rsidRDefault="00ED341C">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5BC464D" w14:textId="77777777" w:rsidR="00D00897" w:rsidRDefault="00ED341C">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2E1FB2C"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26DA2EC" w14:textId="77777777" w:rsidR="00D00897" w:rsidRDefault="00ED341C">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03100CB5" w14:textId="77777777" w:rsidR="00D00897" w:rsidRDefault="00ED341C">
            <w:pPr>
              <w:pStyle w:val="FormText"/>
              <w:rPr>
                <w:rFonts w:ascii="Arial" w:hAnsi="Arial" w:cs="Arial"/>
              </w:rPr>
            </w:pPr>
            <w:r>
              <w:rPr>
                <w:rFonts w:ascii="Arial" w:hAnsi="Arial" w:cs="Arial"/>
              </w:rPr>
              <w:t>     </w:t>
            </w:r>
          </w:p>
        </w:tc>
      </w:tr>
      <w:tr w:rsidR="00D00897" w14:paraId="004D73AF"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37FD67"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D01254A"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009606"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882DB0" w14:textId="77777777" w:rsidR="00D00897" w:rsidRDefault="00D00897">
            <w:pPr>
              <w:pStyle w:val="FormText"/>
              <w:rPr>
                <w:rFonts w:ascii="Arial" w:hAnsi="Arial" w:cs="Arial"/>
              </w:rPr>
            </w:pPr>
          </w:p>
        </w:tc>
      </w:tr>
      <w:tr w:rsidR="00D00897" w14:paraId="3E44CFF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65BC3A3" w14:textId="77777777" w:rsidR="00D00897" w:rsidRDefault="00ED341C">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96D0D7E"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7AB9BB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81F946" w14:textId="77777777" w:rsidR="00D00897" w:rsidRDefault="00D00897">
            <w:pPr>
              <w:pStyle w:val="FormText"/>
              <w:rPr>
                <w:rFonts w:ascii="Arial" w:hAnsi="Arial" w:cs="Arial"/>
              </w:rPr>
            </w:pPr>
          </w:p>
        </w:tc>
      </w:tr>
      <w:tr w:rsidR="00D00897" w14:paraId="1D155F1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EA1E66"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09D24B1"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7957B0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9DCEDB" w14:textId="77777777" w:rsidR="00D00897" w:rsidRDefault="00D00897">
            <w:pPr>
              <w:pStyle w:val="FormText"/>
              <w:rPr>
                <w:rFonts w:ascii="Arial" w:hAnsi="Arial" w:cs="Arial"/>
              </w:rPr>
            </w:pPr>
          </w:p>
        </w:tc>
      </w:tr>
      <w:tr w:rsidR="00D00897" w14:paraId="4AEDC477"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7ED72F5" w14:textId="77777777" w:rsidR="00D00897" w:rsidRDefault="00ED341C">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600209"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D3AF5BA"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F1ADF9" w14:textId="77777777" w:rsidR="00D00897" w:rsidRDefault="00ED341C">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14:paraId="67ABF548" w14:textId="77777777" w:rsidR="00D00897" w:rsidRDefault="00ED341C">
            <w:pPr>
              <w:pStyle w:val="FormText"/>
              <w:rPr>
                <w:rFonts w:ascii="Arial" w:hAnsi="Arial" w:cs="Arial"/>
              </w:rPr>
            </w:pPr>
            <w:r>
              <w:rPr>
                <w:rFonts w:ascii="Arial" w:hAnsi="Arial" w:cs="Arial"/>
              </w:rPr>
              <w:t>     </w:t>
            </w:r>
          </w:p>
        </w:tc>
      </w:tr>
      <w:tr w:rsidR="00D00897" w14:paraId="6CA0BDC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E96E5FE"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E02162B"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11941BE"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0FBF2DC" w14:textId="77777777" w:rsidR="00D00897" w:rsidRDefault="00D00897">
            <w:pPr>
              <w:pStyle w:val="FormText"/>
              <w:rPr>
                <w:rFonts w:ascii="Arial" w:hAnsi="Arial" w:cs="Arial"/>
              </w:rPr>
            </w:pPr>
          </w:p>
        </w:tc>
      </w:tr>
      <w:tr w:rsidR="00D00897" w14:paraId="2DF2C51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D9D9604" w14:textId="77777777" w:rsidR="00D00897" w:rsidRDefault="00ED341C">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1911B1A"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6C993D4"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390E9F" w14:textId="77777777" w:rsidR="00D00897" w:rsidRDefault="00D00897">
            <w:pPr>
              <w:pStyle w:val="FormText"/>
              <w:rPr>
                <w:rFonts w:ascii="Arial" w:hAnsi="Arial" w:cs="Arial"/>
              </w:rPr>
            </w:pPr>
          </w:p>
        </w:tc>
      </w:tr>
      <w:tr w:rsidR="00D00897" w14:paraId="63695CB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803A08"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33F189A"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69FA1AB"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509C8CF" w14:textId="77777777" w:rsidR="00D00897" w:rsidRDefault="00D00897">
            <w:pPr>
              <w:pStyle w:val="FormText"/>
              <w:rPr>
                <w:rFonts w:ascii="Arial" w:hAnsi="Arial" w:cs="Arial"/>
              </w:rPr>
            </w:pPr>
          </w:p>
        </w:tc>
      </w:tr>
      <w:tr w:rsidR="00D00897" w14:paraId="1A3F410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16455F" w14:textId="77777777" w:rsidR="00D00897" w:rsidRDefault="00ED341C">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D704180"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68DAC3C"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154060" w14:textId="77777777" w:rsidR="00D00897" w:rsidRDefault="00ED341C">
            <w:pPr>
              <w:pStyle w:val="FormText"/>
            </w:pPr>
            <w:r>
              <w:rPr>
                <w:rFonts w:ascii="Arial" w:hAnsi="Arial" w:cs="Arial"/>
                <w:b/>
                <w:bCs/>
                <w:u w:val="single"/>
              </w:rPr>
              <w:t>Non standard timings.  Where you intend to use the premises for boxing or wrestling entertainment at different times to those listed in the column on the left, please list</w:t>
            </w:r>
            <w:r>
              <w:rPr>
                <w:rFonts w:ascii="Arial" w:hAnsi="Arial" w:cs="Arial"/>
              </w:rPr>
              <w:t xml:space="preserve"> (please read guidance note 6)</w:t>
            </w:r>
          </w:p>
          <w:p w14:paraId="6E53A71F" w14:textId="77777777" w:rsidR="00D00897" w:rsidRDefault="00ED341C">
            <w:pPr>
              <w:pStyle w:val="FormText"/>
              <w:rPr>
                <w:rFonts w:ascii="Arial" w:hAnsi="Arial" w:cs="Arial"/>
              </w:rPr>
            </w:pPr>
            <w:r>
              <w:rPr>
                <w:rFonts w:ascii="Arial" w:hAnsi="Arial" w:cs="Arial"/>
              </w:rPr>
              <w:t>     </w:t>
            </w:r>
          </w:p>
        </w:tc>
      </w:tr>
      <w:tr w:rsidR="00D00897" w14:paraId="5549D7F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7AE919F"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F153FB3"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D39A60B"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A3E30B" w14:textId="77777777" w:rsidR="00D00897" w:rsidRDefault="00D00897">
            <w:pPr>
              <w:pStyle w:val="FormText"/>
              <w:rPr>
                <w:rFonts w:ascii="Arial" w:hAnsi="Arial" w:cs="Arial"/>
              </w:rPr>
            </w:pPr>
          </w:p>
        </w:tc>
      </w:tr>
      <w:tr w:rsidR="00D00897" w14:paraId="3AFAF3B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CEEF6B3" w14:textId="77777777" w:rsidR="00D00897" w:rsidRDefault="00ED341C">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67AEDF2"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072A3D"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EC5162" w14:textId="77777777" w:rsidR="00D00897" w:rsidRDefault="00D00897">
            <w:pPr>
              <w:pStyle w:val="FormText"/>
              <w:rPr>
                <w:rFonts w:ascii="Arial" w:hAnsi="Arial" w:cs="Arial"/>
              </w:rPr>
            </w:pPr>
          </w:p>
        </w:tc>
      </w:tr>
      <w:tr w:rsidR="00D00897" w14:paraId="4819AEFD"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865A361"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E399487"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040C8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60AEAA" w14:textId="77777777" w:rsidR="00D00897" w:rsidRDefault="00D00897">
            <w:pPr>
              <w:pStyle w:val="FormText"/>
              <w:rPr>
                <w:rFonts w:ascii="Arial" w:hAnsi="Arial" w:cs="Arial"/>
              </w:rPr>
            </w:pPr>
          </w:p>
        </w:tc>
      </w:tr>
      <w:tr w:rsidR="00D00897" w14:paraId="55E23B9D"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C5AFACD" w14:textId="77777777" w:rsidR="00D00897" w:rsidRDefault="00ED341C">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544A9C"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1BF2F17"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7E7F2F" w14:textId="77777777" w:rsidR="00D00897" w:rsidRDefault="00D00897">
            <w:pPr>
              <w:pStyle w:val="FormText"/>
              <w:rPr>
                <w:rFonts w:ascii="Arial" w:hAnsi="Arial" w:cs="Arial"/>
              </w:rPr>
            </w:pPr>
          </w:p>
        </w:tc>
      </w:tr>
      <w:tr w:rsidR="00D00897" w14:paraId="52BA4D73"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315D485"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786CE07"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99AC8F8"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1CB78B" w14:textId="77777777" w:rsidR="00D00897" w:rsidRDefault="00D00897">
            <w:pPr>
              <w:pStyle w:val="FormText"/>
              <w:rPr>
                <w:rFonts w:ascii="Arial" w:hAnsi="Arial" w:cs="Arial"/>
              </w:rPr>
            </w:pPr>
          </w:p>
        </w:tc>
      </w:tr>
    </w:tbl>
    <w:p w14:paraId="503A1BA7" w14:textId="77777777" w:rsidR="00D00897" w:rsidRDefault="00D00897">
      <w:pPr>
        <w:pStyle w:val="FormText"/>
        <w:rPr>
          <w:rFonts w:ascii="Arial" w:hAnsi="Arial" w:cs="Arial"/>
          <w:b/>
          <w:bCs/>
        </w:rPr>
      </w:pPr>
    </w:p>
    <w:p w14:paraId="6043BE91" w14:textId="77777777" w:rsidR="00D00897" w:rsidRDefault="00ED341C">
      <w:pPr>
        <w:pStyle w:val="FormText"/>
        <w:pageBreakBefore/>
      </w:pPr>
      <w:r>
        <w:rPr>
          <w:rFonts w:ascii="Arial" w:hAnsi="Arial" w:cs="Arial"/>
          <w:b/>
          <w:bCs/>
          <w:sz w:val="28"/>
        </w:rPr>
        <w:lastRenderedPageBreak/>
        <w:t>E</w:t>
      </w:r>
    </w:p>
    <w:p w14:paraId="21F2A5E8"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D00897" w14:paraId="01C16A1F"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D377F7" w14:textId="77777777" w:rsidR="00D00897" w:rsidRDefault="00ED341C">
            <w:pPr>
              <w:pStyle w:val="FormText"/>
              <w:rPr>
                <w:rFonts w:ascii="Arial" w:hAnsi="Arial" w:cs="Arial"/>
                <w:b/>
                <w:bCs/>
              </w:rPr>
            </w:pPr>
            <w:r>
              <w:rPr>
                <w:rFonts w:ascii="Arial" w:hAnsi="Arial" w:cs="Arial"/>
                <w:b/>
                <w:bCs/>
              </w:rPr>
              <w:t xml:space="preserve">Live music </w:t>
            </w:r>
          </w:p>
          <w:p w14:paraId="6FAE31E5" w14:textId="77777777" w:rsidR="00D00897" w:rsidRDefault="00ED341C">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8BCFF14" w14:textId="77777777" w:rsidR="00D00897" w:rsidRDefault="00ED341C">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14:paraId="5592507F" w14:textId="77777777" w:rsidR="00D00897" w:rsidRDefault="00D00897">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926F4BF" w14:textId="77777777" w:rsidR="00D00897" w:rsidRDefault="00ED341C">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68830B6" w14:textId="77777777" w:rsidR="00D00897" w:rsidRDefault="00D00897">
            <w:pPr>
              <w:pStyle w:val="FormText"/>
              <w:rPr>
                <w:rFonts w:ascii="Arial" w:hAnsi="Arial" w:cs="Arial"/>
              </w:rPr>
            </w:pPr>
          </w:p>
        </w:tc>
      </w:tr>
      <w:tr w:rsidR="00D00897" w14:paraId="0BC99165"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10DCFC" w14:textId="77777777" w:rsidR="00D00897" w:rsidRDefault="00D00897">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5FA9274"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8D15411" w14:textId="77777777" w:rsidR="00D00897" w:rsidRDefault="00ED341C">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192E78B" w14:textId="77777777" w:rsidR="00D00897" w:rsidRDefault="00D00897">
            <w:pPr>
              <w:pStyle w:val="FormText"/>
              <w:rPr>
                <w:rFonts w:ascii="Arial" w:hAnsi="Arial" w:cs="Arial"/>
              </w:rPr>
            </w:pPr>
          </w:p>
        </w:tc>
      </w:tr>
      <w:tr w:rsidR="00D00897" w14:paraId="644DB19C"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EDB979F" w14:textId="77777777" w:rsidR="00D00897" w:rsidRDefault="00ED341C">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95496FC" w14:textId="77777777" w:rsidR="00D00897" w:rsidRDefault="00ED341C">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D3134CA" w14:textId="77777777" w:rsidR="00D00897" w:rsidRDefault="00ED341C">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3C2EACD"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7B65D89"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A2F5145" w14:textId="77777777" w:rsidR="00D00897" w:rsidRDefault="00D00897">
            <w:pPr>
              <w:pStyle w:val="FormText"/>
              <w:rPr>
                <w:rFonts w:ascii="Arial" w:hAnsi="Arial" w:cs="Arial"/>
              </w:rPr>
            </w:pPr>
          </w:p>
        </w:tc>
      </w:tr>
      <w:tr w:rsidR="00D00897" w14:paraId="638D5C99"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A39CF2" w14:textId="77777777" w:rsidR="00D00897" w:rsidRDefault="00ED341C">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6C89947" w14:textId="77777777" w:rsidR="00D00897" w:rsidRDefault="00ED341C">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8ACF675"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77D325" w14:textId="77777777" w:rsidR="00D00897" w:rsidRDefault="00ED341C">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55EC412E" w14:textId="77777777" w:rsidR="00D00897" w:rsidRDefault="00ED341C">
            <w:pPr>
              <w:pStyle w:val="FormText"/>
              <w:rPr>
                <w:rFonts w:ascii="Arial" w:hAnsi="Arial" w:cs="Arial"/>
              </w:rPr>
            </w:pPr>
            <w:r>
              <w:rPr>
                <w:rFonts w:ascii="Arial" w:hAnsi="Arial" w:cs="Arial"/>
              </w:rPr>
              <w:t>     </w:t>
            </w:r>
          </w:p>
        </w:tc>
      </w:tr>
      <w:tr w:rsidR="00D00897" w14:paraId="52E8AB0C"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264016"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375520C"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6D99031"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7D8F21" w14:textId="77777777" w:rsidR="00D00897" w:rsidRDefault="00D00897">
            <w:pPr>
              <w:pStyle w:val="FormText"/>
              <w:rPr>
                <w:rFonts w:ascii="Arial" w:hAnsi="Arial" w:cs="Arial"/>
              </w:rPr>
            </w:pPr>
          </w:p>
        </w:tc>
      </w:tr>
      <w:tr w:rsidR="00D00897" w14:paraId="699B4FF8"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2F6BED4" w14:textId="77777777" w:rsidR="00D00897" w:rsidRDefault="00ED341C">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F03B232"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BD7E037"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C14C5C" w14:textId="77777777" w:rsidR="00D00897" w:rsidRDefault="00D00897">
            <w:pPr>
              <w:pStyle w:val="FormText"/>
              <w:rPr>
                <w:rFonts w:ascii="Arial" w:hAnsi="Arial" w:cs="Arial"/>
              </w:rPr>
            </w:pPr>
          </w:p>
        </w:tc>
      </w:tr>
      <w:tr w:rsidR="00D00897" w14:paraId="382BE20A"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57C22D"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FC0ED18"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754AD20"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8284C2" w14:textId="77777777" w:rsidR="00D00897" w:rsidRDefault="00D00897">
            <w:pPr>
              <w:pStyle w:val="FormText"/>
              <w:rPr>
                <w:rFonts w:ascii="Arial" w:hAnsi="Arial" w:cs="Arial"/>
              </w:rPr>
            </w:pPr>
          </w:p>
        </w:tc>
      </w:tr>
      <w:tr w:rsidR="00D00897" w14:paraId="735003B5"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8B7221" w14:textId="77777777" w:rsidR="00D00897" w:rsidRDefault="00ED341C">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EA5FCF5"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0E619D9"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7A6151" w14:textId="77777777" w:rsidR="00D00897" w:rsidRDefault="00ED341C">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14:paraId="1FF41ED8" w14:textId="77777777" w:rsidR="00D00897" w:rsidRDefault="00ED341C">
            <w:pPr>
              <w:pStyle w:val="FormText"/>
              <w:rPr>
                <w:rFonts w:ascii="Arial" w:hAnsi="Arial" w:cs="Arial"/>
              </w:rPr>
            </w:pPr>
            <w:r>
              <w:rPr>
                <w:rFonts w:ascii="Arial" w:hAnsi="Arial" w:cs="Arial"/>
              </w:rPr>
              <w:t>     </w:t>
            </w:r>
          </w:p>
        </w:tc>
      </w:tr>
      <w:tr w:rsidR="00D00897" w14:paraId="3AF9908F"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FAB1C48"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268D4CA"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AB83308"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8A9818" w14:textId="77777777" w:rsidR="00D00897" w:rsidRDefault="00D00897">
            <w:pPr>
              <w:pStyle w:val="FormText"/>
              <w:rPr>
                <w:rFonts w:ascii="Arial" w:hAnsi="Arial" w:cs="Arial"/>
              </w:rPr>
            </w:pPr>
          </w:p>
        </w:tc>
      </w:tr>
      <w:tr w:rsidR="00D00897" w14:paraId="69552ED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2B8E80" w14:textId="77777777" w:rsidR="00D00897" w:rsidRDefault="00ED341C">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9068218"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9B99208"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242967" w14:textId="77777777" w:rsidR="00D00897" w:rsidRDefault="00D00897">
            <w:pPr>
              <w:pStyle w:val="FormText"/>
              <w:rPr>
                <w:rFonts w:ascii="Arial" w:hAnsi="Arial" w:cs="Arial"/>
              </w:rPr>
            </w:pPr>
          </w:p>
        </w:tc>
      </w:tr>
      <w:tr w:rsidR="00D00897" w14:paraId="653E575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F36A9E"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4DE7D2"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3C3348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C25B89" w14:textId="77777777" w:rsidR="00D00897" w:rsidRDefault="00D00897">
            <w:pPr>
              <w:pStyle w:val="FormText"/>
              <w:rPr>
                <w:rFonts w:ascii="Arial" w:hAnsi="Arial" w:cs="Arial"/>
              </w:rPr>
            </w:pPr>
          </w:p>
        </w:tc>
      </w:tr>
      <w:tr w:rsidR="00D00897" w14:paraId="1525D36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AA2DEE" w14:textId="77777777" w:rsidR="00D00897" w:rsidRDefault="00ED341C">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2B0BE34"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17DBA50"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617EB5" w14:textId="77777777" w:rsidR="00D00897" w:rsidRDefault="00ED341C">
            <w:pPr>
              <w:pStyle w:val="FormText"/>
            </w:pPr>
            <w:r>
              <w:rPr>
                <w:rFonts w:ascii="Arial" w:hAnsi="Arial" w:cs="Arial"/>
                <w:b/>
                <w:bCs/>
                <w:u w:val="single"/>
              </w:rPr>
              <w:t>Non standard timings.  Where you intend to use the premises for the performance of live music at different times to those listed in the column on the left, please list</w:t>
            </w:r>
            <w:r>
              <w:rPr>
                <w:rFonts w:ascii="Arial" w:hAnsi="Arial" w:cs="Arial"/>
              </w:rPr>
              <w:t xml:space="preserve"> (please read guidance note 6)</w:t>
            </w:r>
          </w:p>
          <w:p w14:paraId="4A46B1F5" w14:textId="77777777" w:rsidR="00D00897" w:rsidRDefault="00ED341C">
            <w:pPr>
              <w:pStyle w:val="FormText"/>
              <w:rPr>
                <w:rFonts w:ascii="Arial" w:hAnsi="Arial" w:cs="Arial"/>
              </w:rPr>
            </w:pPr>
            <w:r>
              <w:rPr>
                <w:rFonts w:ascii="Arial" w:hAnsi="Arial" w:cs="Arial"/>
              </w:rPr>
              <w:t>     </w:t>
            </w:r>
          </w:p>
        </w:tc>
      </w:tr>
      <w:tr w:rsidR="00D00897" w14:paraId="119EA1F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2CEB1D"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144B4AA"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3D3C4A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2B63C0" w14:textId="77777777" w:rsidR="00D00897" w:rsidRDefault="00D00897">
            <w:pPr>
              <w:pStyle w:val="FormText"/>
              <w:rPr>
                <w:rFonts w:ascii="Arial" w:hAnsi="Arial" w:cs="Arial"/>
              </w:rPr>
            </w:pPr>
          </w:p>
        </w:tc>
      </w:tr>
      <w:tr w:rsidR="00D00897" w14:paraId="58BED3F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DB8DCF3" w14:textId="77777777" w:rsidR="00D00897" w:rsidRDefault="00ED341C">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80103B0"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9F72D4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903145" w14:textId="77777777" w:rsidR="00D00897" w:rsidRDefault="00D00897">
            <w:pPr>
              <w:pStyle w:val="FormText"/>
              <w:rPr>
                <w:rFonts w:ascii="Arial" w:hAnsi="Arial" w:cs="Arial"/>
              </w:rPr>
            </w:pPr>
          </w:p>
        </w:tc>
      </w:tr>
      <w:tr w:rsidR="00D00897" w14:paraId="64A1092D"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BD5C761"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34E8D42"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78DFF95"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92D277" w14:textId="77777777" w:rsidR="00D00897" w:rsidRDefault="00D00897">
            <w:pPr>
              <w:pStyle w:val="FormText"/>
              <w:rPr>
                <w:rFonts w:ascii="Arial" w:hAnsi="Arial" w:cs="Arial"/>
              </w:rPr>
            </w:pPr>
          </w:p>
        </w:tc>
      </w:tr>
      <w:tr w:rsidR="00D00897" w14:paraId="676CD37F"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0E9FD69" w14:textId="77777777" w:rsidR="00D00897" w:rsidRDefault="00ED341C">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BAB547F"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6D5848B"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4AC4CD" w14:textId="77777777" w:rsidR="00D00897" w:rsidRDefault="00D00897">
            <w:pPr>
              <w:pStyle w:val="FormText"/>
              <w:rPr>
                <w:rFonts w:ascii="Arial" w:hAnsi="Arial" w:cs="Arial"/>
              </w:rPr>
            </w:pPr>
          </w:p>
        </w:tc>
      </w:tr>
      <w:tr w:rsidR="00D00897" w14:paraId="660123F8"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4FAA60C"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EC0FE51"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CE928BE"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CCC728" w14:textId="77777777" w:rsidR="00D00897" w:rsidRDefault="00D00897">
            <w:pPr>
              <w:pStyle w:val="FormText"/>
              <w:rPr>
                <w:rFonts w:ascii="Arial" w:hAnsi="Arial" w:cs="Arial"/>
              </w:rPr>
            </w:pPr>
          </w:p>
        </w:tc>
      </w:tr>
    </w:tbl>
    <w:p w14:paraId="54CDC426" w14:textId="77777777" w:rsidR="00D00897" w:rsidRDefault="00D00897">
      <w:pPr>
        <w:pStyle w:val="FormText"/>
        <w:rPr>
          <w:rFonts w:ascii="Arial" w:hAnsi="Arial" w:cs="Arial"/>
          <w:b/>
          <w:bCs/>
        </w:rPr>
      </w:pPr>
    </w:p>
    <w:p w14:paraId="74EAC496" w14:textId="77777777" w:rsidR="00D00897" w:rsidRDefault="00ED341C">
      <w:pPr>
        <w:pStyle w:val="FormText"/>
        <w:pageBreakBefore/>
      </w:pPr>
      <w:r>
        <w:rPr>
          <w:rFonts w:ascii="Arial" w:hAnsi="Arial" w:cs="Arial"/>
          <w:b/>
          <w:bCs/>
          <w:sz w:val="28"/>
        </w:rPr>
        <w:lastRenderedPageBreak/>
        <w:t>F</w:t>
      </w:r>
    </w:p>
    <w:p w14:paraId="6D84A613"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D00897" w14:paraId="215D6EA6"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E42336" w14:textId="77777777" w:rsidR="00D00897" w:rsidRDefault="00ED341C">
            <w:pPr>
              <w:pStyle w:val="FormText"/>
              <w:rPr>
                <w:rFonts w:ascii="Arial" w:hAnsi="Arial" w:cs="Arial"/>
                <w:b/>
                <w:bCs/>
              </w:rPr>
            </w:pPr>
            <w:r>
              <w:rPr>
                <w:rFonts w:ascii="Arial" w:hAnsi="Arial" w:cs="Arial"/>
                <w:b/>
                <w:bCs/>
              </w:rPr>
              <w:t xml:space="preserve">Recorded music </w:t>
            </w:r>
          </w:p>
          <w:p w14:paraId="0F278F49" w14:textId="77777777" w:rsidR="00D00897" w:rsidRDefault="00ED341C">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BB08DA0" w14:textId="77777777" w:rsidR="00D00897" w:rsidRDefault="00ED341C">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p>
          <w:p w14:paraId="3F36367A" w14:textId="77777777" w:rsidR="00D00897" w:rsidRDefault="00D00897">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D4A9D5" w14:textId="77777777" w:rsidR="00D00897" w:rsidRDefault="00ED341C">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841D1C" w14:textId="77777777" w:rsidR="00D00897" w:rsidRDefault="00D00897">
            <w:pPr>
              <w:pStyle w:val="FormText"/>
              <w:rPr>
                <w:rFonts w:ascii="Arial" w:hAnsi="Arial" w:cs="Arial"/>
              </w:rPr>
            </w:pPr>
          </w:p>
        </w:tc>
      </w:tr>
      <w:tr w:rsidR="00D00897" w14:paraId="2D757B16"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6AA7FB" w14:textId="77777777" w:rsidR="00D00897" w:rsidRDefault="00D00897">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EBB1236"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9B68D23" w14:textId="77777777" w:rsidR="00D00897" w:rsidRDefault="00ED341C">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B516AA7" w14:textId="77777777" w:rsidR="00D00897" w:rsidRDefault="00D00897">
            <w:pPr>
              <w:pStyle w:val="FormText"/>
              <w:rPr>
                <w:rFonts w:ascii="Arial" w:hAnsi="Arial" w:cs="Arial"/>
              </w:rPr>
            </w:pPr>
          </w:p>
        </w:tc>
      </w:tr>
      <w:tr w:rsidR="00D00897" w14:paraId="0821AF02"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EFFBC8F" w14:textId="77777777" w:rsidR="00D00897" w:rsidRDefault="00ED341C">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3F16AF5" w14:textId="77777777" w:rsidR="00D00897" w:rsidRDefault="00ED341C">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FA0E489" w14:textId="77777777" w:rsidR="00D00897" w:rsidRDefault="00ED341C">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A6C4A11"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7623009"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CD9BC82" w14:textId="77777777" w:rsidR="00D00897" w:rsidRDefault="00D00897">
            <w:pPr>
              <w:pStyle w:val="FormText"/>
              <w:rPr>
                <w:rFonts w:ascii="Arial" w:hAnsi="Arial" w:cs="Arial"/>
              </w:rPr>
            </w:pPr>
          </w:p>
        </w:tc>
      </w:tr>
      <w:tr w:rsidR="00D00897" w14:paraId="70E22FA2"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4382CC" w14:textId="77777777" w:rsidR="00D00897" w:rsidRDefault="00ED341C">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BFD7FE3" w14:textId="77777777" w:rsidR="00D00897" w:rsidRDefault="00ED341C">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71FEEA6"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F131F35" w14:textId="77777777" w:rsidR="00D00897" w:rsidRDefault="00ED341C">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BA12A56" w14:textId="77777777" w:rsidR="00D00897" w:rsidRDefault="00ED341C">
            <w:pPr>
              <w:pStyle w:val="FormText"/>
              <w:rPr>
                <w:rFonts w:ascii="Arial" w:hAnsi="Arial" w:cs="Arial"/>
              </w:rPr>
            </w:pPr>
            <w:r>
              <w:rPr>
                <w:rFonts w:ascii="Arial" w:hAnsi="Arial" w:cs="Arial"/>
              </w:rPr>
              <w:t>     </w:t>
            </w:r>
          </w:p>
        </w:tc>
      </w:tr>
      <w:tr w:rsidR="00D00897" w14:paraId="57F50A64"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4A4693"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823E75"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BA2EC2B"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44AE30B" w14:textId="77777777" w:rsidR="00D00897" w:rsidRDefault="00D00897">
            <w:pPr>
              <w:pStyle w:val="FormText"/>
              <w:rPr>
                <w:rFonts w:ascii="Arial" w:hAnsi="Arial" w:cs="Arial"/>
              </w:rPr>
            </w:pPr>
          </w:p>
        </w:tc>
      </w:tr>
      <w:tr w:rsidR="00D00897" w14:paraId="78ACAB7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9C7FA8" w14:textId="77777777" w:rsidR="00D00897" w:rsidRDefault="00ED341C">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4DA4E5D"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5FD02DA"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634076" w14:textId="77777777" w:rsidR="00D00897" w:rsidRDefault="00D00897">
            <w:pPr>
              <w:pStyle w:val="FormText"/>
              <w:rPr>
                <w:rFonts w:ascii="Arial" w:hAnsi="Arial" w:cs="Arial"/>
              </w:rPr>
            </w:pPr>
          </w:p>
        </w:tc>
      </w:tr>
      <w:tr w:rsidR="00D00897" w14:paraId="0CF882CE"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3B8BDE"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E7172A0"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147600F"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A3CE3B5" w14:textId="77777777" w:rsidR="00D00897" w:rsidRDefault="00D00897">
            <w:pPr>
              <w:pStyle w:val="FormText"/>
              <w:rPr>
                <w:rFonts w:ascii="Arial" w:hAnsi="Arial" w:cs="Arial"/>
              </w:rPr>
            </w:pPr>
          </w:p>
        </w:tc>
      </w:tr>
      <w:tr w:rsidR="00D00897" w14:paraId="5008726F"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4BEC99E" w14:textId="77777777" w:rsidR="00D00897" w:rsidRDefault="00ED341C">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6496F65"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A4323A0"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CBA71DE" w14:textId="77777777" w:rsidR="00D00897" w:rsidRDefault="00ED341C">
            <w:pPr>
              <w:pStyle w:val="FormText"/>
            </w:pPr>
            <w:r>
              <w:rPr>
                <w:rFonts w:ascii="Arial" w:hAnsi="Arial" w:cs="Arial"/>
                <w:b/>
                <w:bCs/>
                <w:u w:val="single"/>
              </w:rPr>
              <w:t>State any seasonal variations for the playing of recorded music</w:t>
            </w:r>
            <w:r>
              <w:rPr>
                <w:rFonts w:ascii="Arial" w:hAnsi="Arial" w:cs="Arial"/>
                <w:b/>
                <w:bCs/>
              </w:rPr>
              <w:t xml:space="preserve"> </w:t>
            </w:r>
            <w:r>
              <w:rPr>
                <w:rFonts w:ascii="Arial" w:hAnsi="Arial" w:cs="Arial"/>
              </w:rPr>
              <w:t>(please read guidance note 5)</w:t>
            </w:r>
          </w:p>
          <w:p w14:paraId="37AF02BA" w14:textId="77777777" w:rsidR="00D00897" w:rsidRDefault="00ED341C">
            <w:pPr>
              <w:pStyle w:val="FormText"/>
              <w:rPr>
                <w:rFonts w:ascii="Arial" w:hAnsi="Arial" w:cs="Arial"/>
              </w:rPr>
            </w:pPr>
            <w:r>
              <w:rPr>
                <w:rFonts w:ascii="Arial" w:hAnsi="Arial" w:cs="Arial"/>
              </w:rPr>
              <w:t>     </w:t>
            </w:r>
          </w:p>
        </w:tc>
      </w:tr>
      <w:tr w:rsidR="00D00897" w14:paraId="171F634D"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1AF67F"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86F4EBC"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12C720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1ED6B4" w14:textId="77777777" w:rsidR="00D00897" w:rsidRDefault="00D00897">
            <w:pPr>
              <w:pStyle w:val="FormText"/>
              <w:rPr>
                <w:rFonts w:ascii="Arial" w:hAnsi="Arial" w:cs="Arial"/>
              </w:rPr>
            </w:pPr>
          </w:p>
        </w:tc>
      </w:tr>
      <w:tr w:rsidR="00D00897" w14:paraId="02BC0E0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A314563" w14:textId="77777777" w:rsidR="00D00897" w:rsidRDefault="00ED341C">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3F9FB9"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6DF599C"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7D65ED" w14:textId="77777777" w:rsidR="00D00897" w:rsidRDefault="00D00897">
            <w:pPr>
              <w:pStyle w:val="FormText"/>
              <w:rPr>
                <w:rFonts w:ascii="Arial" w:hAnsi="Arial" w:cs="Arial"/>
              </w:rPr>
            </w:pPr>
          </w:p>
        </w:tc>
      </w:tr>
      <w:tr w:rsidR="00D00897" w14:paraId="636CE16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73606A"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C46809F"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7C15AD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C71492" w14:textId="77777777" w:rsidR="00D00897" w:rsidRDefault="00D00897">
            <w:pPr>
              <w:pStyle w:val="FormText"/>
              <w:rPr>
                <w:rFonts w:ascii="Arial" w:hAnsi="Arial" w:cs="Arial"/>
              </w:rPr>
            </w:pPr>
          </w:p>
        </w:tc>
      </w:tr>
      <w:tr w:rsidR="00D00897" w14:paraId="349E7F4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11223C" w14:textId="77777777" w:rsidR="00D00897" w:rsidRDefault="00ED341C">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B3981"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DB9DE4E"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924B5F" w14:textId="77777777" w:rsidR="00D00897" w:rsidRDefault="00ED341C">
            <w:pPr>
              <w:pStyle w:val="FormText"/>
            </w:pPr>
            <w:r>
              <w:rPr>
                <w:rFonts w:ascii="Arial" w:hAnsi="Arial" w:cs="Arial"/>
                <w:b/>
                <w:bCs/>
                <w:u w:val="single"/>
              </w:rPr>
              <w:t>Non standard timings.  Where you intend to use the premises for the playing of recorded music at different times to those listed in the column on the left, please list</w:t>
            </w:r>
            <w:r>
              <w:rPr>
                <w:rFonts w:ascii="Arial" w:hAnsi="Arial" w:cs="Arial"/>
              </w:rPr>
              <w:t xml:space="preserve"> (please read guidance note 6)</w:t>
            </w:r>
          </w:p>
          <w:p w14:paraId="2D62713A" w14:textId="77777777" w:rsidR="00D00897" w:rsidRDefault="00ED341C">
            <w:pPr>
              <w:pStyle w:val="FormText"/>
              <w:rPr>
                <w:rFonts w:ascii="Arial" w:hAnsi="Arial" w:cs="Arial"/>
              </w:rPr>
            </w:pPr>
            <w:r>
              <w:rPr>
                <w:rFonts w:ascii="Arial" w:hAnsi="Arial" w:cs="Arial"/>
              </w:rPr>
              <w:t>     </w:t>
            </w:r>
          </w:p>
        </w:tc>
      </w:tr>
      <w:tr w:rsidR="00D00897" w14:paraId="69AFB77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84E1DD"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7D9C1C9"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7EC2871"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D84A86" w14:textId="77777777" w:rsidR="00D00897" w:rsidRDefault="00D00897">
            <w:pPr>
              <w:pStyle w:val="FormText"/>
              <w:rPr>
                <w:rFonts w:ascii="Arial" w:hAnsi="Arial" w:cs="Arial"/>
              </w:rPr>
            </w:pPr>
          </w:p>
        </w:tc>
      </w:tr>
      <w:tr w:rsidR="00D00897" w14:paraId="5C3C616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51F3B30" w14:textId="77777777" w:rsidR="00D00897" w:rsidRDefault="00ED341C">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A2E4ED1"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D92927A"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0A1109" w14:textId="77777777" w:rsidR="00D00897" w:rsidRDefault="00D00897">
            <w:pPr>
              <w:pStyle w:val="FormText"/>
              <w:rPr>
                <w:rFonts w:ascii="Arial" w:hAnsi="Arial" w:cs="Arial"/>
              </w:rPr>
            </w:pPr>
          </w:p>
        </w:tc>
      </w:tr>
      <w:tr w:rsidR="00D00897" w14:paraId="55A7F056"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70C1A6"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7C1B6FF"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D964F9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7856D4" w14:textId="77777777" w:rsidR="00D00897" w:rsidRDefault="00D00897">
            <w:pPr>
              <w:pStyle w:val="FormText"/>
              <w:rPr>
                <w:rFonts w:ascii="Arial" w:hAnsi="Arial" w:cs="Arial"/>
              </w:rPr>
            </w:pPr>
          </w:p>
        </w:tc>
      </w:tr>
      <w:tr w:rsidR="00D00897" w14:paraId="2FAA336D"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6BBED9C" w14:textId="77777777" w:rsidR="00D00897" w:rsidRDefault="00ED341C">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2972F66"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D02189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76766E" w14:textId="77777777" w:rsidR="00D00897" w:rsidRDefault="00D00897">
            <w:pPr>
              <w:pStyle w:val="FormText"/>
              <w:rPr>
                <w:rFonts w:ascii="Arial" w:hAnsi="Arial" w:cs="Arial"/>
              </w:rPr>
            </w:pPr>
          </w:p>
        </w:tc>
      </w:tr>
      <w:tr w:rsidR="00D00897" w14:paraId="544F2768"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F83B1CB"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A488060"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A71D596"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C1BDF36" w14:textId="77777777" w:rsidR="00D00897" w:rsidRDefault="00D00897">
            <w:pPr>
              <w:pStyle w:val="FormText"/>
              <w:rPr>
                <w:rFonts w:ascii="Arial" w:hAnsi="Arial" w:cs="Arial"/>
              </w:rPr>
            </w:pPr>
          </w:p>
        </w:tc>
      </w:tr>
    </w:tbl>
    <w:p w14:paraId="7BA7A64E" w14:textId="77777777" w:rsidR="00D00897" w:rsidRDefault="00D00897">
      <w:pPr>
        <w:pStyle w:val="FormText"/>
        <w:rPr>
          <w:rFonts w:ascii="Arial" w:hAnsi="Arial" w:cs="Arial"/>
          <w:b/>
          <w:bCs/>
        </w:rPr>
      </w:pPr>
    </w:p>
    <w:p w14:paraId="69A40342" w14:textId="77777777" w:rsidR="00D00897" w:rsidRDefault="00ED341C">
      <w:pPr>
        <w:pStyle w:val="FormText"/>
        <w:pageBreakBefore/>
      </w:pPr>
      <w:r>
        <w:rPr>
          <w:rFonts w:ascii="Arial" w:hAnsi="Arial" w:cs="Arial"/>
          <w:b/>
          <w:bCs/>
          <w:sz w:val="28"/>
        </w:rPr>
        <w:lastRenderedPageBreak/>
        <w:t>G</w:t>
      </w:r>
    </w:p>
    <w:p w14:paraId="541DDDCE"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D00897" w14:paraId="3B0523FA"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D31815" w14:textId="77777777" w:rsidR="00D00897" w:rsidRDefault="00ED341C">
            <w:pPr>
              <w:pStyle w:val="FormText"/>
              <w:rPr>
                <w:rFonts w:ascii="Arial" w:hAnsi="Arial" w:cs="Arial"/>
                <w:b/>
                <w:bCs/>
              </w:rPr>
            </w:pPr>
            <w:r>
              <w:rPr>
                <w:rFonts w:ascii="Arial" w:hAnsi="Arial" w:cs="Arial"/>
                <w:b/>
                <w:bCs/>
              </w:rPr>
              <w:t>Performances of dance</w:t>
            </w:r>
          </w:p>
          <w:p w14:paraId="754F94D9" w14:textId="77777777" w:rsidR="00D00897" w:rsidRDefault="00ED341C">
            <w:pPr>
              <w:pStyle w:val="FormText"/>
              <w:rPr>
                <w:rFonts w:ascii="Arial" w:hAnsi="Arial" w:cs="Arial"/>
              </w:rPr>
            </w:pPr>
            <w:r>
              <w:rPr>
                <w:rFonts w:ascii="Arial" w:hAnsi="Arial" w:cs="Arial"/>
              </w:rPr>
              <w:t>Standard days and timings (please read guidance note 7)</w:t>
            </w:r>
          </w:p>
          <w:p w14:paraId="090E4405" w14:textId="77777777" w:rsidR="00D00897" w:rsidRDefault="00D00897">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354189C" w14:textId="77777777" w:rsidR="00D00897" w:rsidRDefault="00ED341C">
            <w:pPr>
              <w:pStyle w:val="FormText"/>
            </w:pPr>
            <w:r>
              <w:rPr>
                <w:rFonts w:ascii="Arial" w:hAnsi="Arial" w:cs="Arial"/>
                <w:b/>
                <w:bCs/>
                <w:u w:val="single"/>
              </w:rPr>
              <w:t>Will the performance of dance take place indoors or outdoors or both – please tick</w:t>
            </w:r>
            <w:r>
              <w:rPr>
                <w:rFonts w:ascii="Arial" w:hAnsi="Arial" w:cs="Arial"/>
              </w:rPr>
              <w:t xml:space="preserve"> (please read guidance note 3)  </w:t>
            </w:r>
          </w:p>
          <w:p w14:paraId="4C40D344" w14:textId="77777777" w:rsidR="00D00897" w:rsidRDefault="00D00897">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DF5B331" w14:textId="77777777" w:rsidR="00D00897" w:rsidRDefault="00ED341C">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5E84754" w14:textId="77777777" w:rsidR="00D00897" w:rsidRDefault="00D00897">
            <w:pPr>
              <w:pStyle w:val="FormText"/>
              <w:rPr>
                <w:rFonts w:ascii="Arial" w:hAnsi="Arial" w:cs="Arial"/>
              </w:rPr>
            </w:pPr>
          </w:p>
        </w:tc>
      </w:tr>
      <w:tr w:rsidR="00D00897" w14:paraId="0F033172"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420C14" w14:textId="77777777" w:rsidR="00D00897" w:rsidRDefault="00D00897">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3D64870"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EA5BD1D" w14:textId="77777777" w:rsidR="00D00897" w:rsidRDefault="00ED341C">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754E5DC" w14:textId="77777777" w:rsidR="00D00897" w:rsidRDefault="00D00897">
            <w:pPr>
              <w:pStyle w:val="FormText"/>
              <w:rPr>
                <w:rFonts w:ascii="Arial" w:hAnsi="Arial" w:cs="Arial"/>
              </w:rPr>
            </w:pPr>
          </w:p>
        </w:tc>
      </w:tr>
      <w:tr w:rsidR="00D00897" w14:paraId="40D8E7CE"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88C9418" w14:textId="77777777" w:rsidR="00D00897" w:rsidRDefault="00ED341C">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41A209B" w14:textId="77777777" w:rsidR="00D00897" w:rsidRDefault="00ED341C">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961A383" w14:textId="77777777" w:rsidR="00D00897" w:rsidRDefault="00ED341C">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1CAC430"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AD538FC"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0F7E355" w14:textId="77777777" w:rsidR="00D00897" w:rsidRDefault="00D00897">
            <w:pPr>
              <w:pStyle w:val="FormText"/>
              <w:rPr>
                <w:rFonts w:ascii="Arial" w:hAnsi="Arial" w:cs="Arial"/>
              </w:rPr>
            </w:pPr>
          </w:p>
        </w:tc>
      </w:tr>
      <w:tr w:rsidR="00D00897" w14:paraId="4BDFC884"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419EF4" w14:textId="77777777" w:rsidR="00D00897" w:rsidRDefault="00ED341C">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C7BE921" w14:textId="77777777" w:rsidR="00D00897" w:rsidRDefault="00ED341C">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AB85CF"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39227B" w14:textId="77777777" w:rsidR="00D00897" w:rsidRDefault="00ED341C">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5EC78B7" w14:textId="77777777" w:rsidR="00D00897" w:rsidRDefault="00ED341C">
            <w:pPr>
              <w:pStyle w:val="FormText"/>
              <w:rPr>
                <w:rFonts w:ascii="Arial" w:hAnsi="Arial" w:cs="Arial"/>
              </w:rPr>
            </w:pPr>
            <w:r>
              <w:rPr>
                <w:rFonts w:ascii="Arial" w:hAnsi="Arial" w:cs="Arial"/>
              </w:rPr>
              <w:t>     </w:t>
            </w:r>
          </w:p>
        </w:tc>
      </w:tr>
      <w:tr w:rsidR="00D00897" w14:paraId="245EF125"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1C4718"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EE04713"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D13783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F6FD44" w14:textId="77777777" w:rsidR="00D00897" w:rsidRDefault="00D00897">
            <w:pPr>
              <w:pStyle w:val="FormText"/>
              <w:rPr>
                <w:rFonts w:ascii="Arial" w:hAnsi="Arial" w:cs="Arial"/>
              </w:rPr>
            </w:pPr>
          </w:p>
        </w:tc>
      </w:tr>
      <w:tr w:rsidR="00D00897" w14:paraId="0ACF23B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955F14E" w14:textId="77777777" w:rsidR="00D00897" w:rsidRDefault="00ED341C">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1172783"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0538ED4"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9B245E" w14:textId="77777777" w:rsidR="00D00897" w:rsidRDefault="00D00897">
            <w:pPr>
              <w:pStyle w:val="FormText"/>
              <w:rPr>
                <w:rFonts w:ascii="Arial" w:hAnsi="Arial" w:cs="Arial"/>
              </w:rPr>
            </w:pPr>
          </w:p>
        </w:tc>
      </w:tr>
      <w:tr w:rsidR="00D00897" w14:paraId="0720AE6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98BC07"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9722F03"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C825118"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6DD8BD" w14:textId="77777777" w:rsidR="00D00897" w:rsidRDefault="00D00897">
            <w:pPr>
              <w:pStyle w:val="FormText"/>
              <w:rPr>
                <w:rFonts w:ascii="Arial" w:hAnsi="Arial" w:cs="Arial"/>
              </w:rPr>
            </w:pPr>
          </w:p>
        </w:tc>
      </w:tr>
      <w:tr w:rsidR="00D00897" w14:paraId="1944700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BCF032E" w14:textId="77777777" w:rsidR="00D00897" w:rsidRDefault="00ED341C">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FB9AED0"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17436C2"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65781B" w14:textId="77777777" w:rsidR="00D00897" w:rsidRDefault="00ED341C">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14:paraId="19BD9687" w14:textId="77777777" w:rsidR="00D00897" w:rsidRDefault="00ED341C">
            <w:pPr>
              <w:pStyle w:val="FormText"/>
              <w:rPr>
                <w:rFonts w:ascii="Arial" w:hAnsi="Arial" w:cs="Arial"/>
              </w:rPr>
            </w:pPr>
            <w:r>
              <w:rPr>
                <w:rFonts w:ascii="Arial" w:hAnsi="Arial" w:cs="Arial"/>
              </w:rPr>
              <w:t>     </w:t>
            </w:r>
          </w:p>
        </w:tc>
      </w:tr>
      <w:tr w:rsidR="00D00897" w14:paraId="5395409B"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8B15E8"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FD46328"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1ECFBBB"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81F4B2" w14:textId="77777777" w:rsidR="00D00897" w:rsidRDefault="00D00897">
            <w:pPr>
              <w:pStyle w:val="FormText"/>
              <w:rPr>
                <w:rFonts w:ascii="Arial" w:hAnsi="Arial" w:cs="Arial"/>
              </w:rPr>
            </w:pPr>
          </w:p>
        </w:tc>
      </w:tr>
      <w:tr w:rsidR="00D00897" w14:paraId="5C3023D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FDC6263" w14:textId="77777777" w:rsidR="00D00897" w:rsidRDefault="00ED341C">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4B72EE7"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28F43EF"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2E16DF" w14:textId="77777777" w:rsidR="00D00897" w:rsidRDefault="00D00897">
            <w:pPr>
              <w:pStyle w:val="FormText"/>
              <w:rPr>
                <w:rFonts w:ascii="Arial" w:hAnsi="Arial" w:cs="Arial"/>
              </w:rPr>
            </w:pPr>
          </w:p>
        </w:tc>
      </w:tr>
      <w:tr w:rsidR="00D00897" w14:paraId="5BEDBD8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DB6C69"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DABD4E"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39D25E9"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C44DE9" w14:textId="77777777" w:rsidR="00D00897" w:rsidRDefault="00D00897">
            <w:pPr>
              <w:pStyle w:val="FormText"/>
              <w:rPr>
                <w:rFonts w:ascii="Arial" w:hAnsi="Arial" w:cs="Arial"/>
              </w:rPr>
            </w:pPr>
          </w:p>
        </w:tc>
      </w:tr>
      <w:tr w:rsidR="00D00897" w14:paraId="0C800983"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A8DEF97" w14:textId="77777777" w:rsidR="00D00897" w:rsidRDefault="00ED341C">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22D4920"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E5B1F39"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C9BC4D" w14:textId="77777777" w:rsidR="00D00897" w:rsidRDefault="00ED341C">
            <w:pPr>
              <w:pStyle w:val="FormText"/>
            </w:pPr>
            <w:r>
              <w:rPr>
                <w:rFonts w:ascii="Arial" w:hAnsi="Arial" w:cs="Arial"/>
                <w:b/>
                <w:bCs/>
                <w:u w:val="single"/>
              </w:rPr>
              <w:t>Non standard timings.  Where you intend to use the premises for the performance of dance at different times to those listed in the column on the left, please list</w:t>
            </w:r>
            <w:r>
              <w:rPr>
                <w:rFonts w:ascii="Arial" w:hAnsi="Arial" w:cs="Arial"/>
              </w:rPr>
              <w:t xml:space="preserve"> (please read guidance note 6)</w:t>
            </w:r>
          </w:p>
          <w:p w14:paraId="1E49B3B6" w14:textId="77777777" w:rsidR="00D00897" w:rsidRDefault="00ED341C">
            <w:pPr>
              <w:pStyle w:val="FormText"/>
              <w:rPr>
                <w:rFonts w:ascii="Arial" w:hAnsi="Arial" w:cs="Arial"/>
              </w:rPr>
            </w:pPr>
            <w:r>
              <w:rPr>
                <w:rFonts w:ascii="Arial" w:hAnsi="Arial" w:cs="Arial"/>
              </w:rPr>
              <w:t>     </w:t>
            </w:r>
          </w:p>
        </w:tc>
      </w:tr>
      <w:tr w:rsidR="00D00897" w14:paraId="17253B9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F9A981"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2E87535"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AE546B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D60FB5" w14:textId="77777777" w:rsidR="00D00897" w:rsidRDefault="00D00897">
            <w:pPr>
              <w:pStyle w:val="FormText"/>
              <w:rPr>
                <w:rFonts w:ascii="Arial" w:hAnsi="Arial" w:cs="Arial"/>
              </w:rPr>
            </w:pPr>
          </w:p>
        </w:tc>
      </w:tr>
      <w:tr w:rsidR="00D00897" w14:paraId="38D230E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6BE979" w14:textId="77777777" w:rsidR="00D00897" w:rsidRDefault="00ED341C">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E883B9"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B1235F6"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ACEB78" w14:textId="77777777" w:rsidR="00D00897" w:rsidRDefault="00D00897">
            <w:pPr>
              <w:pStyle w:val="FormText"/>
              <w:rPr>
                <w:rFonts w:ascii="Arial" w:hAnsi="Arial" w:cs="Arial"/>
              </w:rPr>
            </w:pPr>
          </w:p>
        </w:tc>
      </w:tr>
      <w:tr w:rsidR="00D00897" w14:paraId="3AB08F1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AB3E12"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E793A2B"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BB94062"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E7FBB9" w14:textId="77777777" w:rsidR="00D00897" w:rsidRDefault="00D00897">
            <w:pPr>
              <w:pStyle w:val="FormText"/>
              <w:rPr>
                <w:rFonts w:ascii="Arial" w:hAnsi="Arial" w:cs="Arial"/>
              </w:rPr>
            </w:pPr>
          </w:p>
        </w:tc>
      </w:tr>
      <w:tr w:rsidR="00D00897" w14:paraId="2206C8BD"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26E6FFA" w14:textId="77777777" w:rsidR="00D00897" w:rsidRDefault="00ED341C">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1CA7EA6"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0695BF4"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F97B94" w14:textId="77777777" w:rsidR="00D00897" w:rsidRDefault="00D00897">
            <w:pPr>
              <w:pStyle w:val="FormText"/>
              <w:rPr>
                <w:rFonts w:ascii="Arial" w:hAnsi="Arial" w:cs="Arial"/>
              </w:rPr>
            </w:pPr>
          </w:p>
        </w:tc>
      </w:tr>
      <w:tr w:rsidR="00D00897" w14:paraId="3B52ED3B"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94FCAC1"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52254FD"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1231F97"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7FA7BE" w14:textId="77777777" w:rsidR="00D00897" w:rsidRDefault="00D00897">
            <w:pPr>
              <w:pStyle w:val="FormText"/>
              <w:rPr>
                <w:rFonts w:ascii="Arial" w:hAnsi="Arial" w:cs="Arial"/>
              </w:rPr>
            </w:pPr>
          </w:p>
        </w:tc>
      </w:tr>
    </w:tbl>
    <w:p w14:paraId="7763B5AA" w14:textId="77777777" w:rsidR="00D00897" w:rsidRDefault="00D00897">
      <w:pPr>
        <w:pStyle w:val="FormText"/>
        <w:rPr>
          <w:rFonts w:ascii="Arial" w:hAnsi="Arial" w:cs="Arial"/>
          <w:b/>
          <w:bCs/>
        </w:rPr>
      </w:pPr>
    </w:p>
    <w:p w14:paraId="473D34AB" w14:textId="77777777" w:rsidR="00D00897" w:rsidRDefault="00ED341C">
      <w:pPr>
        <w:pStyle w:val="FormText"/>
        <w:pageBreakBefore/>
      </w:pPr>
      <w:r>
        <w:rPr>
          <w:rFonts w:ascii="Arial" w:hAnsi="Arial" w:cs="Arial"/>
          <w:b/>
          <w:bCs/>
          <w:sz w:val="28"/>
        </w:rPr>
        <w:lastRenderedPageBreak/>
        <w:t>H</w:t>
      </w:r>
    </w:p>
    <w:p w14:paraId="121A4BFB"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D00897" w14:paraId="701AE033" w14:textId="77777777">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E19715" w14:textId="77777777" w:rsidR="00D00897" w:rsidRDefault="00ED341C">
            <w:pPr>
              <w:pStyle w:val="FormText"/>
              <w:rPr>
                <w:rFonts w:ascii="Arial" w:hAnsi="Arial" w:cs="Arial"/>
                <w:b/>
                <w:bCs/>
              </w:rPr>
            </w:pPr>
            <w:r>
              <w:rPr>
                <w:rFonts w:ascii="Arial" w:hAnsi="Arial" w:cs="Arial"/>
                <w:b/>
                <w:bCs/>
              </w:rPr>
              <w:t>Anything of a similar description to that falling within (e), (f) or (g)</w:t>
            </w:r>
          </w:p>
          <w:p w14:paraId="0A6DAB44" w14:textId="77777777" w:rsidR="00D00897" w:rsidRDefault="00ED341C">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5010BE" w14:textId="77777777" w:rsidR="00D00897" w:rsidRDefault="00ED341C">
            <w:pPr>
              <w:pStyle w:val="FormText"/>
              <w:rPr>
                <w:rFonts w:ascii="Arial" w:hAnsi="Arial" w:cs="Arial"/>
              </w:rPr>
            </w:pPr>
            <w:r>
              <w:rPr>
                <w:rFonts w:ascii="Arial" w:hAnsi="Arial" w:cs="Arial"/>
              </w:rPr>
              <w:t>Please give a description of the type of entertainment you will be providing</w:t>
            </w:r>
          </w:p>
          <w:p w14:paraId="169F15FA" w14:textId="77777777" w:rsidR="00D00897" w:rsidRDefault="00ED341C">
            <w:pPr>
              <w:pStyle w:val="FormText"/>
              <w:rPr>
                <w:rFonts w:ascii="Arial" w:hAnsi="Arial" w:cs="Arial"/>
              </w:rPr>
            </w:pPr>
            <w:r>
              <w:rPr>
                <w:rFonts w:ascii="Arial" w:hAnsi="Arial" w:cs="Arial"/>
              </w:rPr>
              <w:t>     </w:t>
            </w:r>
          </w:p>
        </w:tc>
      </w:tr>
      <w:tr w:rsidR="00D00897" w14:paraId="395B0718"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217F033" w14:textId="77777777" w:rsidR="00D00897" w:rsidRDefault="00ED341C">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B66AF1D" w14:textId="77777777" w:rsidR="00D00897" w:rsidRDefault="00ED341C">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D58DC87" w14:textId="77777777" w:rsidR="00D00897" w:rsidRDefault="00ED341C">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4510FD96" w14:textId="77777777" w:rsidR="00D00897" w:rsidRDefault="00ED341C">
            <w:pPr>
              <w:pStyle w:val="FormText"/>
            </w:pPr>
            <w:r>
              <w:rPr>
                <w:rFonts w:ascii="Arial" w:hAnsi="Arial" w:cs="Arial"/>
                <w:b/>
                <w:bCs/>
                <w:u w:val="single"/>
              </w:rPr>
              <w:t>Will this entertainment take place indoors or 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7DD3577" w14:textId="77777777" w:rsidR="00D00897" w:rsidRDefault="00ED341C">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C58E521" w14:textId="77777777" w:rsidR="00D00897" w:rsidRDefault="00D00897">
            <w:pPr>
              <w:pStyle w:val="FormText"/>
              <w:rPr>
                <w:rFonts w:ascii="Arial" w:hAnsi="Arial" w:cs="Arial"/>
              </w:rPr>
            </w:pPr>
          </w:p>
        </w:tc>
      </w:tr>
      <w:tr w:rsidR="00D00897" w14:paraId="39146FDF"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2BF0F8" w14:textId="77777777" w:rsidR="00D00897" w:rsidRDefault="00ED341C">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4C83E59" w14:textId="77777777" w:rsidR="00D00897" w:rsidRDefault="00ED341C">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10CB7AC" w14:textId="77777777" w:rsidR="00D00897" w:rsidRDefault="00ED341C">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7FEF0511" w14:textId="77777777" w:rsidR="00D00897" w:rsidRDefault="00D00897">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0FA2573D" w14:textId="77777777" w:rsidR="00D00897" w:rsidRDefault="00ED341C">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61F96E97" w14:textId="77777777" w:rsidR="00D00897" w:rsidRDefault="00D00897">
            <w:pPr>
              <w:pStyle w:val="FormText"/>
              <w:rPr>
                <w:rFonts w:ascii="Arial" w:hAnsi="Arial" w:cs="Arial"/>
              </w:rPr>
            </w:pPr>
          </w:p>
        </w:tc>
      </w:tr>
      <w:tr w:rsidR="00D00897" w14:paraId="7C2A6426"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148FC2"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DBE5D6"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0D0CDA" w14:textId="77777777" w:rsidR="00D00897" w:rsidRDefault="00ED341C">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49B2ACF5" w14:textId="77777777" w:rsidR="00D00897" w:rsidRDefault="00D00897">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6A221D3"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4F87EEE" w14:textId="77777777" w:rsidR="00D00897" w:rsidRDefault="00D00897">
            <w:pPr>
              <w:pStyle w:val="FormText"/>
              <w:rPr>
                <w:rFonts w:ascii="Arial" w:hAnsi="Arial" w:cs="Arial"/>
              </w:rPr>
            </w:pPr>
          </w:p>
        </w:tc>
      </w:tr>
      <w:tr w:rsidR="00D00897" w14:paraId="232424A4"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50F108" w14:textId="77777777" w:rsidR="00D00897" w:rsidRDefault="00ED341C">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93B70B0"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5ECCEF"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E8A643" w14:textId="77777777" w:rsidR="00D00897" w:rsidRDefault="00ED341C">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033F015E" w14:textId="77777777" w:rsidR="00D00897" w:rsidRDefault="00ED341C">
            <w:pPr>
              <w:pStyle w:val="FormText"/>
              <w:rPr>
                <w:rFonts w:ascii="Arial" w:hAnsi="Arial" w:cs="Arial"/>
              </w:rPr>
            </w:pPr>
            <w:r>
              <w:rPr>
                <w:rFonts w:ascii="Arial" w:hAnsi="Arial" w:cs="Arial"/>
              </w:rPr>
              <w:t>     </w:t>
            </w:r>
          </w:p>
        </w:tc>
      </w:tr>
      <w:tr w:rsidR="00D00897" w14:paraId="11BC436B"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9E6D3A"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4D12167"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5FB279D"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2B788C" w14:textId="77777777" w:rsidR="00D00897" w:rsidRDefault="00D00897">
            <w:pPr>
              <w:pStyle w:val="FormText"/>
              <w:rPr>
                <w:rFonts w:ascii="Arial" w:hAnsi="Arial" w:cs="Arial"/>
              </w:rPr>
            </w:pPr>
          </w:p>
        </w:tc>
      </w:tr>
      <w:tr w:rsidR="00D00897" w14:paraId="05BCDD0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7307F4" w14:textId="77777777" w:rsidR="00D00897" w:rsidRDefault="00ED341C">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E0522AA"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60F9386"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9B4542" w14:textId="77777777" w:rsidR="00D00897" w:rsidRDefault="00D00897">
            <w:pPr>
              <w:pStyle w:val="FormText"/>
              <w:rPr>
                <w:rFonts w:ascii="Arial" w:hAnsi="Arial" w:cs="Arial"/>
              </w:rPr>
            </w:pPr>
          </w:p>
        </w:tc>
      </w:tr>
      <w:tr w:rsidR="00D00897" w14:paraId="3402507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9792107"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6F4D332"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9571436"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AF1697" w14:textId="77777777" w:rsidR="00D00897" w:rsidRDefault="00D00897">
            <w:pPr>
              <w:pStyle w:val="FormText"/>
              <w:rPr>
                <w:rFonts w:ascii="Arial" w:hAnsi="Arial" w:cs="Arial"/>
              </w:rPr>
            </w:pPr>
          </w:p>
        </w:tc>
      </w:tr>
      <w:tr w:rsidR="00D00897" w14:paraId="20145EB0"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7D57BC8" w14:textId="77777777" w:rsidR="00D00897" w:rsidRDefault="00ED341C">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3FA9B59"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0266A31"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C4B0DE" w14:textId="77777777" w:rsidR="00D00897" w:rsidRDefault="00ED341C">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14:paraId="30C21109" w14:textId="77777777" w:rsidR="00D00897" w:rsidRDefault="00ED341C">
            <w:pPr>
              <w:pStyle w:val="FormText"/>
              <w:rPr>
                <w:rFonts w:ascii="Arial" w:hAnsi="Arial" w:cs="Arial"/>
              </w:rPr>
            </w:pPr>
            <w:r>
              <w:rPr>
                <w:rFonts w:ascii="Arial" w:hAnsi="Arial" w:cs="Arial"/>
              </w:rPr>
              <w:t>     </w:t>
            </w:r>
          </w:p>
        </w:tc>
      </w:tr>
      <w:tr w:rsidR="00D00897" w14:paraId="163E87B5"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881464D"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272D2F0"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A13084C"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320D8C" w14:textId="77777777" w:rsidR="00D00897" w:rsidRDefault="00D00897">
            <w:pPr>
              <w:pStyle w:val="FormText"/>
              <w:rPr>
                <w:rFonts w:ascii="Arial" w:hAnsi="Arial" w:cs="Arial"/>
              </w:rPr>
            </w:pPr>
          </w:p>
        </w:tc>
      </w:tr>
      <w:tr w:rsidR="00D00897" w14:paraId="76501918"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E8E80B" w14:textId="77777777" w:rsidR="00D00897" w:rsidRDefault="00ED341C">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D1ADE2A"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AC9C7F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089530" w14:textId="77777777" w:rsidR="00D00897" w:rsidRDefault="00D00897">
            <w:pPr>
              <w:pStyle w:val="FormText"/>
              <w:rPr>
                <w:rFonts w:ascii="Arial" w:hAnsi="Arial" w:cs="Arial"/>
              </w:rPr>
            </w:pPr>
          </w:p>
        </w:tc>
      </w:tr>
      <w:tr w:rsidR="00D00897" w14:paraId="73F738FB"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9DF9292"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106D7C3"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901CE5"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B15ADB" w14:textId="77777777" w:rsidR="00D00897" w:rsidRDefault="00D00897">
            <w:pPr>
              <w:pStyle w:val="FormText"/>
              <w:rPr>
                <w:rFonts w:ascii="Arial" w:hAnsi="Arial" w:cs="Arial"/>
              </w:rPr>
            </w:pPr>
          </w:p>
        </w:tc>
      </w:tr>
      <w:tr w:rsidR="00D00897" w14:paraId="22C38C58" w14:textId="77777777">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51E294" w14:textId="77777777" w:rsidR="00D00897" w:rsidRDefault="00ED341C">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66E2919"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B2B7C1F"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459B83" w14:textId="77777777" w:rsidR="00D00897" w:rsidRDefault="00ED341C">
            <w:pPr>
              <w:pStyle w:val="FormText"/>
            </w:pPr>
            <w:r>
              <w:rPr>
                <w:rFonts w:ascii="Arial" w:hAnsi="Arial" w:cs="Arial"/>
                <w:b/>
                <w:bCs/>
                <w:u w:val="single"/>
              </w:rPr>
              <w:t>Non standard timings.  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14:paraId="3F6BB9CC" w14:textId="77777777" w:rsidR="00D00897" w:rsidRDefault="00ED341C">
            <w:pPr>
              <w:pStyle w:val="FormText"/>
              <w:rPr>
                <w:rFonts w:ascii="Arial" w:hAnsi="Arial" w:cs="Arial"/>
              </w:rPr>
            </w:pPr>
            <w:r>
              <w:rPr>
                <w:rFonts w:ascii="Arial" w:hAnsi="Arial" w:cs="Arial"/>
              </w:rPr>
              <w:t>     </w:t>
            </w:r>
          </w:p>
        </w:tc>
      </w:tr>
      <w:tr w:rsidR="00D00897" w14:paraId="08FD6A93" w14:textId="77777777">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2EBDF84"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DEA92BB"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B0C1096"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E51FAF" w14:textId="77777777" w:rsidR="00D00897" w:rsidRDefault="00D00897">
            <w:pPr>
              <w:pStyle w:val="FormText"/>
              <w:rPr>
                <w:rFonts w:ascii="Arial" w:hAnsi="Arial" w:cs="Arial"/>
              </w:rPr>
            </w:pPr>
          </w:p>
        </w:tc>
      </w:tr>
      <w:tr w:rsidR="00D00897" w14:paraId="5167EEC0" w14:textId="77777777">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EE2F63" w14:textId="77777777" w:rsidR="00D00897" w:rsidRDefault="00ED341C">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89CECB0"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731025E"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348F3D" w14:textId="77777777" w:rsidR="00D00897" w:rsidRDefault="00D00897">
            <w:pPr>
              <w:pStyle w:val="FormText"/>
              <w:rPr>
                <w:rFonts w:ascii="Arial" w:hAnsi="Arial" w:cs="Arial"/>
              </w:rPr>
            </w:pPr>
          </w:p>
        </w:tc>
      </w:tr>
      <w:tr w:rsidR="00D00897" w14:paraId="61963ACF" w14:textId="77777777">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B3F228E"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01D5D27"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18B8A84"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4DD2A1" w14:textId="77777777" w:rsidR="00D00897" w:rsidRDefault="00D00897">
            <w:pPr>
              <w:pStyle w:val="FormText"/>
              <w:rPr>
                <w:rFonts w:ascii="Arial" w:hAnsi="Arial" w:cs="Arial"/>
              </w:rPr>
            </w:pPr>
          </w:p>
        </w:tc>
      </w:tr>
    </w:tbl>
    <w:p w14:paraId="5B5B0C9C" w14:textId="77777777" w:rsidR="00D00897" w:rsidRDefault="00D00897">
      <w:pPr>
        <w:pStyle w:val="FormText"/>
        <w:rPr>
          <w:rFonts w:ascii="Arial" w:hAnsi="Arial" w:cs="Arial"/>
          <w:b/>
          <w:bCs/>
        </w:rPr>
      </w:pPr>
    </w:p>
    <w:p w14:paraId="4EFFAEB6" w14:textId="77777777" w:rsidR="00D00897" w:rsidRDefault="00ED341C">
      <w:pPr>
        <w:pStyle w:val="FormText"/>
        <w:pageBreakBefore/>
      </w:pPr>
      <w:r>
        <w:rPr>
          <w:rFonts w:ascii="Arial" w:hAnsi="Arial" w:cs="Arial"/>
          <w:b/>
          <w:bCs/>
          <w:sz w:val="28"/>
        </w:rPr>
        <w:lastRenderedPageBreak/>
        <w:t xml:space="preserve"> I</w:t>
      </w:r>
    </w:p>
    <w:p w14:paraId="41DE677D"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D00897" w14:paraId="457F7812"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350B6B" w14:textId="77777777" w:rsidR="00D00897" w:rsidRDefault="00ED341C">
            <w:pPr>
              <w:pStyle w:val="FormText"/>
              <w:rPr>
                <w:rFonts w:ascii="Arial" w:hAnsi="Arial" w:cs="Arial"/>
                <w:b/>
                <w:bCs/>
              </w:rPr>
            </w:pPr>
            <w:r>
              <w:rPr>
                <w:rFonts w:ascii="Arial" w:hAnsi="Arial" w:cs="Arial"/>
                <w:b/>
                <w:bCs/>
              </w:rPr>
              <w:t>Late night refreshment</w:t>
            </w:r>
          </w:p>
          <w:p w14:paraId="6A03B5A6" w14:textId="77777777" w:rsidR="00D00897" w:rsidRDefault="00ED341C">
            <w:pPr>
              <w:pStyle w:val="FormText"/>
              <w:rPr>
                <w:rFonts w:ascii="Arial" w:hAnsi="Arial" w:cs="Arial"/>
              </w:rPr>
            </w:pPr>
            <w:r>
              <w:rPr>
                <w:rFonts w:ascii="Arial" w:hAnsi="Arial" w:cs="Arial"/>
              </w:rPr>
              <w:t>Standard days and timings (please read guidance note 7)</w:t>
            </w:r>
          </w:p>
          <w:p w14:paraId="2B5CA0D6" w14:textId="77777777" w:rsidR="00D00897" w:rsidRDefault="00D00897">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B92EB11" w14:textId="77777777" w:rsidR="00D00897" w:rsidRDefault="00ED341C">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14:paraId="6E509CED" w14:textId="77777777" w:rsidR="00D00897" w:rsidRDefault="00D00897">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A12151" w14:textId="77777777" w:rsidR="00D00897" w:rsidRDefault="00ED341C">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187E596" w14:textId="77777777" w:rsidR="00D00897" w:rsidRDefault="00D00897">
            <w:pPr>
              <w:pStyle w:val="FormText"/>
              <w:rPr>
                <w:rFonts w:ascii="Arial" w:hAnsi="Arial" w:cs="Arial"/>
              </w:rPr>
            </w:pPr>
          </w:p>
        </w:tc>
      </w:tr>
      <w:tr w:rsidR="00D00897" w14:paraId="00696E35"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62E1671" w14:textId="77777777" w:rsidR="00D00897" w:rsidRDefault="00D00897">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11FC6F6"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B20CA5E" w14:textId="77777777" w:rsidR="00D00897" w:rsidRDefault="00ED341C">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40073DA" w14:textId="77777777" w:rsidR="00D00897" w:rsidRDefault="00D00897">
            <w:pPr>
              <w:pStyle w:val="FormText"/>
              <w:rPr>
                <w:rFonts w:ascii="Arial" w:hAnsi="Arial" w:cs="Arial"/>
              </w:rPr>
            </w:pPr>
          </w:p>
        </w:tc>
      </w:tr>
      <w:tr w:rsidR="00D00897" w14:paraId="0317D3EF"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7B58BF7" w14:textId="77777777" w:rsidR="00D00897" w:rsidRDefault="00ED341C">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AC78316" w14:textId="77777777" w:rsidR="00D00897" w:rsidRDefault="00ED341C">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2FCAAA0" w14:textId="77777777" w:rsidR="00D00897" w:rsidRDefault="00ED341C">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22A887B"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4C28DAF"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6C2327E" w14:textId="77777777" w:rsidR="00D00897" w:rsidRDefault="00D00897">
            <w:pPr>
              <w:pStyle w:val="FormText"/>
              <w:rPr>
                <w:rFonts w:ascii="Arial" w:hAnsi="Arial" w:cs="Arial"/>
              </w:rPr>
            </w:pPr>
          </w:p>
        </w:tc>
      </w:tr>
      <w:tr w:rsidR="00D00897" w14:paraId="47AC0E60"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42A283A" w14:textId="77777777" w:rsidR="00D00897" w:rsidRDefault="00ED341C">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0561FF4" w14:textId="77777777" w:rsidR="00D00897" w:rsidRDefault="00ED341C">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1486D2"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84DC16" w14:textId="77777777" w:rsidR="00D00897" w:rsidRDefault="00ED341C">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4FC21DE" w14:textId="77777777" w:rsidR="00D00897" w:rsidRDefault="00ED341C">
            <w:pPr>
              <w:pStyle w:val="FormText"/>
              <w:rPr>
                <w:rFonts w:ascii="Arial" w:hAnsi="Arial" w:cs="Arial"/>
              </w:rPr>
            </w:pPr>
            <w:r>
              <w:rPr>
                <w:rFonts w:ascii="Arial" w:hAnsi="Arial" w:cs="Arial"/>
              </w:rPr>
              <w:t>     </w:t>
            </w:r>
          </w:p>
        </w:tc>
      </w:tr>
      <w:tr w:rsidR="00D00897" w14:paraId="09EF771B"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EB052B7"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D620827"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4DF998E"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12D12D" w14:textId="77777777" w:rsidR="00D00897" w:rsidRDefault="00D00897">
            <w:pPr>
              <w:pStyle w:val="FormText"/>
              <w:rPr>
                <w:rFonts w:ascii="Arial" w:hAnsi="Arial" w:cs="Arial"/>
              </w:rPr>
            </w:pPr>
          </w:p>
        </w:tc>
      </w:tr>
      <w:tr w:rsidR="00D00897" w14:paraId="01706009"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2B8EC6C" w14:textId="77777777" w:rsidR="00D00897" w:rsidRDefault="00ED341C">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52CC1E"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26D6F6B"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583183" w14:textId="77777777" w:rsidR="00D00897" w:rsidRDefault="00D00897">
            <w:pPr>
              <w:pStyle w:val="FormText"/>
              <w:rPr>
                <w:rFonts w:ascii="Arial" w:hAnsi="Arial" w:cs="Arial"/>
              </w:rPr>
            </w:pPr>
          </w:p>
        </w:tc>
      </w:tr>
      <w:tr w:rsidR="00D00897" w14:paraId="5B6F1661"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20ED0B"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D32AC8B"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1224DD"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1D205B" w14:textId="77777777" w:rsidR="00D00897" w:rsidRDefault="00D00897">
            <w:pPr>
              <w:pStyle w:val="FormText"/>
              <w:rPr>
                <w:rFonts w:ascii="Arial" w:hAnsi="Arial" w:cs="Arial"/>
              </w:rPr>
            </w:pPr>
          </w:p>
        </w:tc>
      </w:tr>
      <w:tr w:rsidR="00D00897" w14:paraId="58986D44"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BA607A" w14:textId="77777777" w:rsidR="00D00897" w:rsidRDefault="00ED341C">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C140EF9"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8F3A73"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C23F5E" w14:textId="77777777" w:rsidR="00D00897" w:rsidRDefault="00ED341C">
            <w:pPr>
              <w:pStyle w:val="FormText"/>
            </w:pPr>
            <w:r>
              <w:rPr>
                <w:rFonts w:ascii="Arial" w:hAnsi="Arial" w:cs="Arial"/>
                <w:b/>
                <w:bCs/>
                <w:u w:val="single"/>
              </w:rPr>
              <w:t>State any seasonal variations for the provision of late night refreshment</w:t>
            </w:r>
            <w:r>
              <w:rPr>
                <w:rFonts w:ascii="Arial" w:hAnsi="Arial" w:cs="Arial"/>
                <w:b/>
                <w:bCs/>
              </w:rPr>
              <w:t xml:space="preserve"> </w:t>
            </w:r>
            <w:r>
              <w:rPr>
                <w:rFonts w:ascii="Arial" w:hAnsi="Arial" w:cs="Arial"/>
              </w:rPr>
              <w:t>(please read guidance note 5)</w:t>
            </w:r>
          </w:p>
          <w:p w14:paraId="0C05E114" w14:textId="77777777" w:rsidR="00D00897" w:rsidRDefault="00ED341C">
            <w:pPr>
              <w:pStyle w:val="FormText"/>
              <w:rPr>
                <w:rFonts w:ascii="Arial" w:hAnsi="Arial" w:cs="Arial"/>
              </w:rPr>
            </w:pPr>
            <w:r>
              <w:rPr>
                <w:rFonts w:ascii="Arial" w:hAnsi="Arial" w:cs="Arial"/>
              </w:rPr>
              <w:t>     </w:t>
            </w:r>
          </w:p>
        </w:tc>
      </w:tr>
      <w:tr w:rsidR="00D00897" w14:paraId="30804FFE"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AA4C1F6"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DB1E8A9"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D37839F"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C137A4" w14:textId="77777777" w:rsidR="00D00897" w:rsidRDefault="00D00897">
            <w:pPr>
              <w:pStyle w:val="FormText"/>
              <w:rPr>
                <w:rFonts w:ascii="Arial" w:hAnsi="Arial" w:cs="Arial"/>
              </w:rPr>
            </w:pPr>
          </w:p>
        </w:tc>
      </w:tr>
      <w:tr w:rsidR="00D00897" w14:paraId="026C00A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898CB4" w14:textId="77777777" w:rsidR="00D00897" w:rsidRDefault="00ED341C">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8E7AF87"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B45BB96"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3A58C3" w14:textId="77777777" w:rsidR="00D00897" w:rsidRDefault="00D00897">
            <w:pPr>
              <w:pStyle w:val="FormText"/>
              <w:rPr>
                <w:rFonts w:ascii="Arial" w:hAnsi="Arial" w:cs="Arial"/>
              </w:rPr>
            </w:pPr>
          </w:p>
        </w:tc>
      </w:tr>
      <w:tr w:rsidR="00D00897" w14:paraId="2E9F25C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4615837"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81F825"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6197CD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AD669A2" w14:textId="77777777" w:rsidR="00D00897" w:rsidRDefault="00D00897">
            <w:pPr>
              <w:pStyle w:val="FormText"/>
              <w:rPr>
                <w:rFonts w:ascii="Arial" w:hAnsi="Arial" w:cs="Arial"/>
              </w:rPr>
            </w:pPr>
          </w:p>
        </w:tc>
      </w:tr>
      <w:tr w:rsidR="00D00897" w14:paraId="4FF844D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A7A5001" w14:textId="77777777" w:rsidR="00D00897" w:rsidRDefault="00ED341C">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15BF15F"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F4791C8"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B073B1" w14:textId="77777777" w:rsidR="00D00897" w:rsidRDefault="00ED341C">
            <w:pPr>
              <w:pStyle w:val="FormText"/>
            </w:pPr>
            <w:r>
              <w:rPr>
                <w:rFonts w:ascii="Arial" w:hAnsi="Arial" w:cs="Arial"/>
                <w:b/>
                <w:bCs/>
                <w:u w:val="single"/>
              </w:rPr>
              <w:t>Non standard timings.  Where you intend to use the premises for the provision of late night refreshment at different times, to those listed in the column on the left, please list</w:t>
            </w:r>
            <w:r>
              <w:rPr>
                <w:rFonts w:ascii="Arial" w:hAnsi="Arial" w:cs="Arial"/>
              </w:rPr>
              <w:t xml:space="preserve"> (please read guidance note 6)</w:t>
            </w:r>
          </w:p>
          <w:p w14:paraId="7753412D" w14:textId="77777777" w:rsidR="00D00897" w:rsidRDefault="00ED341C">
            <w:pPr>
              <w:pStyle w:val="FormText"/>
              <w:rPr>
                <w:rFonts w:ascii="Arial" w:hAnsi="Arial" w:cs="Arial"/>
              </w:rPr>
            </w:pPr>
            <w:r>
              <w:rPr>
                <w:rFonts w:ascii="Arial" w:hAnsi="Arial" w:cs="Arial"/>
              </w:rPr>
              <w:t>     </w:t>
            </w:r>
          </w:p>
        </w:tc>
      </w:tr>
      <w:tr w:rsidR="00D00897" w14:paraId="22C32E36"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2760916"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54732B7"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7713FEC"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ADF5FF" w14:textId="77777777" w:rsidR="00D00897" w:rsidRDefault="00D00897">
            <w:pPr>
              <w:pStyle w:val="FormText"/>
              <w:rPr>
                <w:rFonts w:ascii="Arial" w:hAnsi="Arial" w:cs="Arial"/>
              </w:rPr>
            </w:pPr>
          </w:p>
        </w:tc>
      </w:tr>
      <w:tr w:rsidR="00D00897" w14:paraId="26D738A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4D0A582" w14:textId="77777777" w:rsidR="00D00897" w:rsidRDefault="00ED341C">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6A488A"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F6DA794"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C2C39E" w14:textId="77777777" w:rsidR="00D00897" w:rsidRDefault="00D00897">
            <w:pPr>
              <w:pStyle w:val="FormText"/>
              <w:rPr>
                <w:rFonts w:ascii="Arial" w:hAnsi="Arial" w:cs="Arial"/>
              </w:rPr>
            </w:pPr>
          </w:p>
        </w:tc>
      </w:tr>
      <w:tr w:rsidR="00D00897" w14:paraId="0DE1CC7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A41CC1"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7EFEEA9"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AA37500"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CC7644" w14:textId="77777777" w:rsidR="00D00897" w:rsidRDefault="00D00897">
            <w:pPr>
              <w:pStyle w:val="FormText"/>
              <w:rPr>
                <w:rFonts w:ascii="Arial" w:hAnsi="Arial" w:cs="Arial"/>
              </w:rPr>
            </w:pPr>
          </w:p>
        </w:tc>
      </w:tr>
      <w:tr w:rsidR="00D00897" w14:paraId="69F44FC5"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A6CFEAB" w14:textId="77777777" w:rsidR="00D00897" w:rsidRDefault="00ED341C">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272A403"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0AE246"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9799CF" w14:textId="77777777" w:rsidR="00D00897" w:rsidRDefault="00D00897">
            <w:pPr>
              <w:pStyle w:val="FormText"/>
              <w:rPr>
                <w:rFonts w:ascii="Arial" w:hAnsi="Arial" w:cs="Arial"/>
              </w:rPr>
            </w:pPr>
          </w:p>
        </w:tc>
      </w:tr>
      <w:tr w:rsidR="00D00897" w14:paraId="01583B8D"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CA533E6"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8C4D7A5"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291ADA8"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BFE244" w14:textId="77777777" w:rsidR="00D00897" w:rsidRDefault="00D00897">
            <w:pPr>
              <w:pStyle w:val="FormText"/>
              <w:rPr>
                <w:rFonts w:ascii="Arial" w:hAnsi="Arial" w:cs="Arial"/>
              </w:rPr>
            </w:pPr>
          </w:p>
        </w:tc>
      </w:tr>
    </w:tbl>
    <w:p w14:paraId="30F13277" w14:textId="77777777" w:rsidR="00D00897" w:rsidRDefault="00D00897">
      <w:pPr>
        <w:pStyle w:val="FormText"/>
        <w:rPr>
          <w:rFonts w:ascii="Arial" w:hAnsi="Arial" w:cs="Arial"/>
          <w:b/>
          <w:bCs/>
        </w:rPr>
      </w:pPr>
    </w:p>
    <w:p w14:paraId="3029D972" w14:textId="77777777" w:rsidR="00D00897" w:rsidRDefault="00ED341C">
      <w:pPr>
        <w:pStyle w:val="FormText"/>
        <w:pageBreakBefore/>
      </w:pPr>
      <w:r>
        <w:rPr>
          <w:rFonts w:ascii="Arial" w:hAnsi="Arial" w:cs="Arial"/>
          <w:b/>
          <w:bCs/>
          <w:sz w:val="28"/>
        </w:rPr>
        <w:lastRenderedPageBreak/>
        <w:t>J</w:t>
      </w:r>
    </w:p>
    <w:p w14:paraId="5087C411"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D00897" w14:paraId="444BE3D9"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79939D" w14:textId="77777777" w:rsidR="00D00897" w:rsidRDefault="00ED341C">
            <w:pPr>
              <w:pStyle w:val="FormText"/>
              <w:rPr>
                <w:rFonts w:ascii="Arial" w:hAnsi="Arial" w:cs="Arial"/>
                <w:b/>
                <w:bCs/>
              </w:rPr>
            </w:pPr>
            <w:r>
              <w:rPr>
                <w:rFonts w:ascii="Arial" w:hAnsi="Arial" w:cs="Arial"/>
                <w:b/>
                <w:bCs/>
              </w:rPr>
              <w:t>Supply of alcohol</w:t>
            </w:r>
          </w:p>
          <w:p w14:paraId="6A209825" w14:textId="77777777" w:rsidR="00D00897" w:rsidRDefault="00ED341C">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F79A06D" w14:textId="77777777" w:rsidR="00D00897" w:rsidRDefault="00ED341C">
            <w:pPr>
              <w:pStyle w:val="FormText"/>
            </w:pPr>
            <w:r>
              <w:rPr>
                <w:rFonts w:ascii="Arial" w:hAnsi="Arial" w:cs="Arial"/>
                <w:b/>
                <w:bCs/>
                <w:u w:val="single"/>
              </w:rPr>
              <w:t>Will the supply of alcohol be for consumption – please tick</w:t>
            </w:r>
            <w:r>
              <w:rPr>
                <w:rFonts w:ascii="Arial" w:hAnsi="Arial" w:cs="Arial"/>
              </w:rPr>
              <w:t xml:space="preserve"> (please read guidance note 8)  </w:t>
            </w:r>
          </w:p>
          <w:p w14:paraId="780C5F65" w14:textId="77777777" w:rsidR="00D00897" w:rsidRDefault="00D00897">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B491D1" w14:textId="77777777" w:rsidR="00D00897" w:rsidRDefault="00ED341C">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34AB698" w14:textId="77777777" w:rsidR="00D00897" w:rsidRDefault="00D00897">
            <w:pPr>
              <w:pStyle w:val="FormText"/>
              <w:rPr>
                <w:rFonts w:ascii="Arial" w:hAnsi="Arial" w:cs="Arial"/>
              </w:rPr>
            </w:pPr>
          </w:p>
        </w:tc>
      </w:tr>
      <w:tr w:rsidR="00D00897" w14:paraId="3F1F2CF4"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70D4A0" w14:textId="77777777" w:rsidR="00D00897" w:rsidRDefault="00D00897">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999BAF8"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9A68273" w14:textId="77777777" w:rsidR="00D00897" w:rsidRDefault="00ED341C">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3E7651E" w14:textId="77777777" w:rsidR="00D00897" w:rsidRDefault="00D00897">
            <w:pPr>
              <w:pStyle w:val="FormText"/>
              <w:rPr>
                <w:rFonts w:ascii="Arial" w:hAnsi="Arial" w:cs="Arial"/>
              </w:rPr>
            </w:pPr>
          </w:p>
        </w:tc>
      </w:tr>
      <w:tr w:rsidR="00D00897" w14:paraId="0DC4C6C6"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A0C6C8D" w14:textId="77777777" w:rsidR="00D00897" w:rsidRDefault="00ED341C">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9AD23E1" w14:textId="77777777" w:rsidR="00D00897" w:rsidRDefault="00ED341C">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2465398" w14:textId="77777777" w:rsidR="00D00897" w:rsidRDefault="00ED341C">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F01B46E" w14:textId="77777777" w:rsidR="00D00897" w:rsidRDefault="00D00897">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F739B02" w14:textId="77777777" w:rsidR="00D00897" w:rsidRDefault="00ED341C">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10E544C" w14:textId="77777777" w:rsidR="00D00897" w:rsidRDefault="00D00897">
            <w:pPr>
              <w:pStyle w:val="FormText"/>
              <w:rPr>
                <w:rFonts w:ascii="Arial" w:hAnsi="Arial" w:cs="Arial"/>
              </w:rPr>
            </w:pPr>
          </w:p>
        </w:tc>
      </w:tr>
      <w:tr w:rsidR="00D00897" w14:paraId="28B7A772"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10A4144" w14:textId="77777777" w:rsidR="00D00897" w:rsidRDefault="00ED341C">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176B568" w14:textId="77777777" w:rsidR="00D00897" w:rsidRDefault="00ED341C">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21A193F"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473DC9" w14:textId="77777777" w:rsidR="00D00897" w:rsidRDefault="00ED341C">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14:paraId="5E1A0ED3" w14:textId="77777777" w:rsidR="00D00897" w:rsidRDefault="00ED341C">
            <w:pPr>
              <w:pStyle w:val="FormText"/>
              <w:rPr>
                <w:rFonts w:ascii="Arial" w:hAnsi="Arial" w:cs="Arial"/>
              </w:rPr>
            </w:pPr>
            <w:r>
              <w:rPr>
                <w:rFonts w:ascii="Arial" w:hAnsi="Arial" w:cs="Arial"/>
              </w:rPr>
              <w:t>     </w:t>
            </w:r>
          </w:p>
        </w:tc>
      </w:tr>
      <w:tr w:rsidR="00D00897" w14:paraId="60986F7F"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89F7E62"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9C03166"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D33C795"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7C7B71" w14:textId="77777777" w:rsidR="00D00897" w:rsidRDefault="00D00897">
            <w:pPr>
              <w:pStyle w:val="FormText"/>
              <w:rPr>
                <w:rFonts w:ascii="Arial" w:hAnsi="Arial" w:cs="Arial"/>
              </w:rPr>
            </w:pPr>
          </w:p>
        </w:tc>
      </w:tr>
      <w:tr w:rsidR="00D00897" w14:paraId="76C91D8F"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2FA45FC" w14:textId="77777777" w:rsidR="00D00897" w:rsidRDefault="00ED341C">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65BAF22"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65A9C57"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2CB283" w14:textId="77777777" w:rsidR="00D00897" w:rsidRDefault="00D00897">
            <w:pPr>
              <w:pStyle w:val="FormText"/>
              <w:rPr>
                <w:rFonts w:ascii="Arial" w:hAnsi="Arial" w:cs="Arial"/>
              </w:rPr>
            </w:pPr>
          </w:p>
        </w:tc>
      </w:tr>
      <w:tr w:rsidR="00D00897" w14:paraId="3D2F42F1"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7FEC37"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295B7CB"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4B8E15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A933A5" w14:textId="77777777" w:rsidR="00D00897" w:rsidRDefault="00D00897">
            <w:pPr>
              <w:pStyle w:val="FormText"/>
              <w:rPr>
                <w:rFonts w:ascii="Arial" w:hAnsi="Arial" w:cs="Arial"/>
              </w:rPr>
            </w:pPr>
          </w:p>
        </w:tc>
      </w:tr>
      <w:tr w:rsidR="00D00897" w14:paraId="32526D4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27F715" w14:textId="77777777" w:rsidR="00D00897" w:rsidRDefault="00ED341C">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D3ED12B"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DEB5815"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9EE209" w14:textId="77777777" w:rsidR="00D00897" w:rsidRDefault="00D00897">
            <w:pPr>
              <w:pStyle w:val="FormText"/>
              <w:rPr>
                <w:rFonts w:ascii="Arial" w:hAnsi="Arial" w:cs="Arial"/>
              </w:rPr>
            </w:pPr>
          </w:p>
        </w:tc>
      </w:tr>
      <w:tr w:rsidR="00D00897" w14:paraId="3C96E6AA"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F36255E"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B4436F3"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FD0423" w14:textId="77777777" w:rsidR="00D00897" w:rsidRDefault="00ED341C">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946FEE" w14:textId="77777777" w:rsidR="00D00897" w:rsidRDefault="00D00897">
            <w:pPr>
              <w:pStyle w:val="FormText"/>
              <w:rPr>
                <w:rFonts w:ascii="Arial" w:hAnsi="Arial" w:cs="Arial"/>
              </w:rPr>
            </w:pPr>
          </w:p>
        </w:tc>
      </w:tr>
      <w:tr w:rsidR="00D00897" w14:paraId="3EBDBAB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41BD324" w14:textId="77777777" w:rsidR="00D00897" w:rsidRDefault="00ED341C">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A7FB537"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057CE1B" w14:textId="77777777" w:rsidR="00D00897" w:rsidRDefault="00ED341C">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8AB474" w14:textId="77777777" w:rsidR="00D00897" w:rsidRDefault="00ED341C">
            <w:pPr>
              <w:pStyle w:val="FormText"/>
            </w:pPr>
            <w:r>
              <w:rPr>
                <w:rFonts w:ascii="Arial" w:hAnsi="Arial" w:cs="Arial"/>
                <w:b/>
                <w:bCs/>
                <w:u w:val="single"/>
              </w:rPr>
              <w:t>Non standard timings.  Where you intend to use the premises for the supply of alcohol at different times to those listed in the column on the left, please list</w:t>
            </w:r>
            <w:r>
              <w:rPr>
                <w:rFonts w:ascii="Arial" w:hAnsi="Arial" w:cs="Arial"/>
              </w:rPr>
              <w:t xml:space="preserve"> (please read guidance note 6)</w:t>
            </w:r>
          </w:p>
          <w:p w14:paraId="0B39AD65" w14:textId="77777777" w:rsidR="00D00897" w:rsidRDefault="00ED341C">
            <w:pPr>
              <w:pStyle w:val="FormText"/>
              <w:rPr>
                <w:rFonts w:ascii="Arial" w:hAnsi="Arial" w:cs="Arial"/>
              </w:rPr>
            </w:pPr>
            <w:r>
              <w:rPr>
                <w:rFonts w:ascii="Arial" w:hAnsi="Arial" w:cs="Arial"/>
              </w:rPr>
              <w:t>     </w:t>
            </w:r>
          </w:p>
        </w:tc>
      </w:tr>
      <w:tr w:rsidR="00D00897" w14:paraId="4758FEE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B08261"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8687CD"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147EAB"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4C2CA2" w14:textId="77777777" w:rsidR="00D00897" w:rsidRDefault="00D00897">
            <w:pPr>
              <w:pStyle w:val="FormText"/>
              <w:rPr>
                <w:rFonts w:ascii="Arial" w:hAnsi="Arial" w:cs="Arial"/>
              </w:rPr>
            </w:pPr>
          </w:p>
        </w:tc>
      </w:tr>
      <w:tr w:rsidR="00D00897" w14:paraId="2418C5D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37E761" w14:textId="77777777" w:rsidR="00D00897" w:rsidRDefault="00ED341C">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7B45558"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3AFA64"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A4BDF9" w14:textId="77777777" w:rsidR="00D00897" w:rsidRDefault="00D00897">
            <w:pPr>
              <w:pStyle w:val="FormText"/>
              <w:rPr>
                <w:rFonts w:ascii="Arial" w:hAnsi="Arial" w:cs="Arial"/>
              </w:rPr>
            </w:pPr>
          </w:p>
        </w:tc>
      </w:tr>
      <w:tr w:rsidR="00D00897" w14:paraId="0544573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569738F"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9831B3B"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5B85796"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C04F554" w14:textId="77777777" w:rsidR="00D00897" w:rsidRDefault="00D00897">
            <w:pPr>
              <w:pStyle w:val="FormText"/>
              <w:rPr>
                <w:rFonts w:ascii="Arial" w:hAnsi="Arial" w:cs="Arial"/>
              </w:rPr>
            </w:pPr>
          </w:p>
        </w:tc>
      </w:tr>
      <w:tr w:rsidR="00D00897" w14:paraId="746883E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D24EDE" w14:textId="77777777" w:rsidR="00D00897" w:rsidRDefault="00ED341C">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428607C"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C0A339D"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6ADB36" w14:textId="77777777" w:rsidR="00D00897" w:rsidRDefault="00D00897">
            <w:pPr>
              <w:pStyle w:val="FormText"/>
              <w:rPr>
                <w:rFonts w:ascii="Arial" w:hAnsi="Arial" w:cs="Arial"/>
              </w:rPr>
            </w:pPr>
          </w:p>
        </w:tc>
      </w:tr>
      <w:tr w:rsidR="00D00897" w14:paraId="6756D30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991439"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3A9D0B5"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4B88F37"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5AF431" w14:textId="77777777" w:rsidR="00D00897" w:rsidRDefault="00D00897">
            <w:pPr>
              <w:pStyle w:val="FormText"/>
              <w:rPr>
                <w:rFonts w:ascii="Arial" w:hAnsi="Arial" w:cs="Arial"/>
              </w:rPr>
            </w:pPr>
          </w:p>
        </w:tc>
      </w:tr>
      <w:tr w:rsidR="00D00897" w14:paraId="4121081C"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8EA2AC8" w14:textId="77777777" w:rsidR="00D00897" w:rsidRDefault="00ED341C">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A77E478" w14:textId="77777777" w:rsidR="00D00897" w:rsidRDefault="00ED341C">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48490B6"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B043AC" w14:textId="77777777" w:rsidR="00D00897" w:rsidRDefault="00D00897">
            <w:pPr>
              <w:pStyle w:val="FormText"/>
              <w:rPr>
                <w:rFonts w:ascii="Arial" w:hAnsi="Arial" w:cs="Arial"/>
              </w:rPr>
            </w:pPr>
          </w:p>
        </w:tc>
      </w:tr>
      <w:tr w:rsidR="00D00897" w14:paraId="6C0A2333"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B40DFEF" w14:textId="77777777" w:rsidR="00D00897" w:rsidRDefault="00D00897">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2DB8B6B" w14:textId="77777777" w:rsidR="00D00897" w:rsidRDefault="00ED341C">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B807F87" w14:textId="77777777" w:rsidR="00D00897" w:rsidRDefault="00ED341C">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A96165" w14:textId="77777777" w:rsidR="00D00897" w:rsidRDefault="00D00897">
            <w:pPr>
              <w:pStyle w:val="FormText"/>
              <w:rPr>
                <w:rFonts w:ascii="Arial" w:hAnsi="Arial" w:cs="Arial"/>
              </w:rPr>
            </w:pPr>
          </w:p>
        </w:tc>
      </w:tr>
    </w:tbl>
    <w:p w14:paraId="5BF54E9E" w14:textId="77777777" w:rsidR="00D00897" w:rsidRDefault="00D00897">
      <w:pPr>
        <w:pStyle w:val="FormText"/>
        <w:rPr>
          <w:rFonts w:ascii="Arial" w:hAnsi="Arial" w:cs="Arial"/>
          <w:b/>
          <w:bCs/>
        </w:rPr>
      </w:pPr>
    </w:p>
    <w:p w14:paraId="6CD5DD3C" w14:textId="77777777" w:rsidR="00D00897" w:rsidRDefault="00ED341C">
      <w:pPr>
        <w:pStyle w:val="FormText"/>
        <w:rPr>
          <w:rFonts w:ascii="Arial" w:hAnsi="Arial" w:cs="Arial"/>
          <w:b/>
          <w:bCs/>
        </w:rPr>
      </w:pPr>
      <w:r>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63953ED5"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7086"/>
      </w:tblGrid>
      <w:tr w:rsidR="00D00897" w14:paraId="407EF589"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F984AEA" w14:textId="77777777" w:rsidR="00D00897" w:rsidRDefault="00ED341C">
            <w:pPr>
              <w:pStyle w:val="FormText"/>
            </w:pPr>
            <w:r>
              <w:rPr>
                <w:rFonts w:ascii="Arial" w:hAnsi="Arial" w:cs="Arial"/>
                <w:b/>
                <w:bCs/>
              </w:rPr>
              <w:t xml:space="preserve">Name </w:t>
            </w:r>
            <w:r>
              <w:rPr>
                <w:rFonts w:ascii="Arial" w:hAnsi="Arial" w:cs="Arial"/>
              </w:rPr>
              <w:t>     </w:t>
            </w:r>
          </w:p>
        </w:tc>
      </w:tr>
      <w:tr w:rsidR="00D00897" w14:paraId="10E6F2A1"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19E4C6E" w14:textId="77777777" w:rsidR="00D00897" w:rsidRDefault="00ED341C">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D00897" w14:paraId="23D68ED6" w14:textId="77777777">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06F6B5BA" w14:textId="77777777" w:rsidR="00D00897" w:rsidRDefault="00ED341C">
            <w:pPr>
              <w:pStyle w:val="FormText"/>
            </w:pPr>
            <w:r>
              <w:rPr>
                <w:rFonts w:ascii="Arial" w:hAnsi="Arial" w:cs="Arial"/>
                <w:b/>
                <w:bCs/>
              </w:rPr>
              <w:t>Address</w:t>
            </w:r>
          </w:p>
          <w:p w14:paraId="41A64CA1" w14:textId="77777777" w:rsidR="00D00897" w:rsidRDefault="00ED341C">
            <w:pPr>
              <w:pStyle w:val="FormText"/>
              <w:rPr>
                <w:rFonts w:ascii="Arial" w:hAnsi="Arial" w:cs="Arial"/>
              </w:rPr>
            </w:pPr>
            <w:r>
              <w:rPr>
                <w:rFonts w:ascii="Arial" w:hAnsi="Arial" w:cs="Arial"/>
              </w:rPr>
              <w:t>     </w:t>
            </w:r>
          </w:p>
        </w:tc>
      </w:tr>
      <w:tr w:rsidR="00D00897" w14:paraId="3C3C770A" w14:textId="77777777">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7932731E" w14:textId="77777777" w:rsidR="00D00897" w:rsidRDefault="00ED341C">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1F773BC3" w14:textId="77777777" w:rsidR="00D00897" w:rsidRDefault="00ED341C">
            <w:pPr>
              <w:pStyle w:val="FormText"/>
              <w:rPr>
                <w:rFonts w:ascii="Arial" w:hAnsi="Arial" w:cs="Arial"/>
              </w:rPr>
            </w:pPr>
            <w:r>
              <w:rPr>
                <w:rFonts w:ascii="Arial" w:hAnsi="Arial" w:cs="Arial"/>
              </w:rPr>
              <w:t>     </w:t>
            </w:r>
          </w:p>
        </w:tc>
      </w:tr>
      <w:tr w:rsidR="00D00897" w14:paraId="7EC13747" w14:textId="77777777">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76AF943E" w14:textId="77777777" w:rsidR="00D00897" w:rsidRDefault="00ED341C">
            <w:pPr>
              <w:pStyle w:val="FormText"/>
            </w:pPr>
            <w:r>
              <w:rPr>
                <w:rFonts w:ascii="Arial" w:hAnsi="Arial" w:cs="Arial"/>
                <w:b/>
                <w:bCs/>
              </w:rPr>
              <w:t>Personal licence number (if known)</w:t>
            </w:r>
          </w:p>
          <w:p w14:paraId="48D71804" w14:textId="77777777" w:rsidR="00D00897" w:rsidRDefault="00ED341C">
            <w:pPr>
              <w:pStyle w:val="FormText"/>
              <w:rPr>
                <w:rFonts w:ascii="Arial" w:hAnsi="Arial" w:cs="Arial"/>
              </w:rPr>
            </w:pPr>
            <w:r>
              <w:rPr>
                <w:rFonts w:ascii="Arial" w:hAnsi="Arial" w:cs="Arial"/>
              </w:rPr>
              <w:t>     </w:t>
            </w:r>
          </w:p>
        </w:tc>
      </w:tr>
      <w:tr w:rsidR="00D00897" w14:paraId="7C4E8C3F" w14:textId="77777777">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572993A" w14:textId="77777777" w:rsidR="00D00897" w:rsidRDefault="00ED341C">
            <w:pPr>
              <w:pStyle w:val="FormText"/>
            </w:pPr>
            <w:r>
              <w:rPr>
                <w:rFonts w:ascii="Arial" w:hAnsi="Arial" w:cs="Arial"/>
                <w:b/>
                <w:bCs/>
              </w:rPr>
              <w:t>Issuing licensing authority (if known)</w:t>
            </w:r>
          </w:p>
          <w:p w14:paraId="286D186B" w14:textId="77777777" w:rsidR="00D00897" w:rsidRDefault="00ED341C">
            <w:pPr>
              <w:pStyle w:val="FormText"/>
              <w:rPr>
                <w:rFonts w:ascii="Arial" w:hAnsi="Arial" w:cs="Arial"/>
              </w:rPr>
            </w:pPr>
            <w:r>
              <w:rPr>
                <w:rFonts w:ascii="Arial" w:hAnsi="Arial" w:cs="Arial"/>
              </w:rPr>
              <w:t>     </w:t>
            </w:r>
          </w:p>
        </w:tc>
      </w:tr>
    </w:tbl>
    <w:p w14:paraId="6C6742BF" w14:textId="77777777" w:rsidR="00D00897" w:rsidRDefault="00D00897">
      <w:pPr>
        <w:pStyle w:val="FormText"/>
        <w:rPr>
          <w:rFonts w:ascii="Arial" w:hAnsi="Arial" w:cs="Arial"/>
          <w:b/>
          <w:bCs/>
        </w:rPr>
      </w:pPr>
    </w:p>
    <w:p w14:paraId="50788EF3" w14:textId="77777777" w:rsidR="00D00897" w:rsidRDefault="00D00897">
      <w:pPr>
        <w:pStyle w:val="FormText"/>
        <w:rPr>
          <w:rFonts w:ascii="Arial" w:hAnsi="Arial" w:cs="Arial"/>
          <w:b/>
          <w:bCs/>
        </w:rPr>
      </w:pPr>
    </w:p>
    <w:p w14:paraId="3C10D9F8" w14:textId="77777777" w:rsidR="00D00897" w:rsidRDefault="00D00897">
      <w:pPr>
        <w:pStyle w:val="FormText"/>
        <w:rPr>
          <w:rFonts w:ascii="Arial" w:hAnsi="Arial" w:cs="Arial"/>
          <w:b/>
          <w:bCs/>
        </w:rPr>
      </w:pPr>
    </w:p>
    <w:p w14:paraId="6D86C2D4" w14:textId="77777777" w:rsidR="00D00897" w:rsidRDefault="00D00897">
      <w:pPr>
        <w:pStyle w:val="FormText"/>
        <w:rPr>
          <w:rFonts w:ascii="Arial" w:hAnsi="Arial" w:cs="Arial"/>
          <w:b/>
          <w:bCs/>
        </w:rPr>
      </w:pPr>
    </w:p>
    <w:p w14:paraId="65ED20A5" w14:textId="77777777" w:rsidR="00D00897" w:rsidRDefault="00D00897">
      <w:pPr>
        <w:pStyle w:val="FormText"/>
        <w:rPr>
          <w:rFonts w:ascii="Arial" w:hAnsi="Arial" w:cs="Arial"/>
          <w:b/>
          <w:bCs/>
        </w:rPr>
      </w:pPr>
    </w:p>
    <w:p w14:paraId="550A4DDB" w14:textId="77777777" w:rsidR="00D00897" w:rsidRDefault="00ED341C">
      <w:pPr>
        <w:pStyle w:val="FormText"/>
        <w:rPr>
          <w:rFonts w:ascii="Arial" w:hAnsi="Arial" w:cs="Arial"/>
          <w:b/>
          <w:sz w:val="28"/>
          <w:szCs w:val="28"/>
        </w:rPr>
      </w:pPr>
      <w:r>
        <w:rPr>
          <w:rFonts w:ascii="Arial" w:hAnsi="Arial" w:cs="Arial"/>
          <w:b/>
          <w:sz w:val="28"/>
          <w:szCs w:val="28"/>
        </w:rPr>
        <w:lastRenderedPageBreak/>
        <w:t>K</w:t>
      </w:r>
    </w:p>
    <w:p w14:paraId="0759A454"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8276"/>
      </w:tblGrid>
      <w:tr w:rsidR="00D00897" w14:paraId="4822D164" w14:textId="77777777">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501CEDC" w14:textId="77777777" w:rsidR="00D00897" w:rsidRDefault="00ED341C">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guidance note 9).</w:t>
            </w:r>
          </w:p>
          <w:p w14:paraId="01698513" w14:textId="77777777" w:rsidR="00D00897" w:rsidRDefault="00ED341C">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14:paraId="7AC7B89A" w14:textId="77777777" w:rsidR="00D00897" w:rsidRDefault="00D00897">
      <w:pPr>
        <w:pStyle w:val="FormText"/>
        <w:rPr>
          <w:rFonts w:ascii="Arial" w:hAnsi="Arial" w:cs="Arial"/>
          <w:b/>
          <w:bCs/>
        </w:rPr>
      </w:pPr>
    </w:p>
    <w:p w14:paraId="5B01D7FE" w14:textId="77777777" w:rsidR="00D00897" w:rsidRDefault="00ED341C">
      <w:pPr>
        <w:pStyle w:val="FormText"/>
        <w:rPr>
          <w:rFonts w:ascii="Arial" w:hAnsi="Arial" w:cs="Arial"/>
          <w:b/>
          <w:sz w:val="28"/>
          <w:szCs w:val="28"/>
        </w:rPr>
      </w:pPr>
      <w:r>
        <w:rPr>
          <w:rFonts w:ascii="Arial" w:hAnsi="Arial" w:cs="Arial"/>
          <w:b/>
          <w:sz w:val="28"/>
          <w:szCs w:val="28"/>
        </w:rPr>
        <w:t>L</w:t>
      </w:r>
    </w:p>
    <w:p w14:paraId="70C8026A"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D00897" w14:paraId="1277950A"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117FDD" w14:textId="77777777" w:rsidR="00D00897" w:rsidRDefault="00ED341C">
            <w:pPr>
              <w:pStyle w:val="FormText"/>
              <w:rPr>
                <w:rFonts w:ascii="Arial" w:hAnsi="Arial" w:cs="Arial"/>
                <w:b/>
                <w:bCs/>
              </w:rPr>
            </w:pPr>
            <w:r>
              <w:rPr>
                <w:rFonts w:ascii="Arial" w:hAnsi="Arial" w:cs="Arial"/>
                <w:b/>
                <w:bCs/>
              </w:rPr>
              <w:t>Hours premises are open to the public</w:t>
            </w:r>
          </w:p>
          <w:p w14:paraId="6E6315BA" w14:textId="77777777" w:rsidR="00D00897" w:rsidRDefault="00ED341C">
            <w:pPr>
              <w:pStyle w:val="FormText"/>
              <w:rPr>
                <w:rFonts w:ascii="Arial" w:hAnsi="Arial" w:cs="Arial"/>
              </w:rPr>
            </w:pPr>
            <w:r>
              <w:rPr>
                <w:rFonts w:ascii="Arial" w:hAnsi="Arial" w:cs="Arial"/>
              </w:rPr>
              <w:t>Standard days and timings (please read guidance note 7)</w:t>
            </w:r>
          </w:p>
          <w:p w14:paraId="6A45759B" w14:textId="77777777" w:rsidR="00D00897" w:rsidRDefault="00D00897">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5BDB106" w14:textId="77777777" w:rsidR="00D00897" w:rsidRDefault="00ED341C">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14:paraId="593CF45E" w14:textId="77777777" w:rsidR="00D00897" w:rsidRDefault="00ED341C">
            <w:pPr>
              <w:pStyle w:val="FormText"/>
              <w:rPr>
                <w:rFonts w:ascii="Arial" w:hAnsi="Arial" w:cs="Arial"/>
              </w:rPr>
            </w:pPr>
            <w:r>
              <w:rPr>
                <w:rFonts w:ascii="Arial" w:hAnsi="Arial" w:cs="Arial"/>
              </w:rPr>
              <w:t>     </w:t>
            </w:r>
          </w:p>
        </w:tc>
      </w:tr>
      <w:tr w:rsidR="00D00897" w14:paraId="21D42A62"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9D60C6" w14:textId="77777777" w:rsidR="00D00897" w:rsidRDefault="00D00897">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9651FE" w14:textId="77777777" w:rsidR="00D00897" w:rsidRDefault="00D00897">
            <w:pPr>
              <w:pStyle w:val="FormText"/>
              <w:rPr>
                <w:rFonts w:ascii="Arial" w:hAnsi="Arial" w:cs="Arial"/>
              </w:rPr>
            </w:pPr>
          </w:p>
        </w:tc>
      </w:tr>
      <w:tr w:rsidR="00D00897" w14:paraId="5E44C1E3"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36AB26A" w14:textId="77777777" w:rsidR="00D00897" w:rsidRDefault="00ED341C">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F4B766C" w14:textId="77777777" w:rsidR="00D00897" w:rsidRDefault="00ED341C">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D0ACA39" w14:textId="77777777" w:rsidR="00D00897" w:rsidRDefault="00ED341C">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FCE75E" w14:textId="77777777" w:rsidR="00D00897" w:rsidRDefault="00D00897">
            <w:pPr>
              <w:pStyle w:val="FormText"/>
              <w:rPr>
                <w:rFonts w:ascii="Arial" w:hAnsi="Arial" w:cs="Arial"/>
              </w:rPr>
            </w:pPr>
          </w:p>
        </w:tc>
      </w:tr>
      <w:tr w:rsidR="00D00897" w14:paraId="7F951DD1"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ECEF8E9" w14:textId="77777777" w:rsidR="00D00897" w:rsidRDefault="00ED341C">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52FCC26" w14:textId="77777777" w:rsidR="00D00897" w:rsidRDefault="00ED341C">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5B7AEEA"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BE0A11" w14:textId="77777777" w:rsidR="00D00897" w:rsidRDefault="00D00897">
            <w:pPr>
              <w:pStyle w:val="FormText"/>
              <w:rPr>
                <w:rFonts w:ascii="Arial" w:hAnsi="Arial" w:cs="Arial"/>
              </w:rPr>
            </w:pPr>
          </w:p>
        </w:tc>
      </w:tr>
      <w:tr w:rsidR="00D00897" w14:paraId="3FC11D2A"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A5CDA5"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1CEEA03"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9F46256"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6D50CA" w14:textId="77777777" w:rsidR="00D00897" w:rsidRDefault="00D00897">
            <w:pPr>
              <w:pStyle w:val="FormText"/>
              <w:rPr>
                <w:rFonts w:ascii="Arial" w:hAnsi="Arial" w:cs="Arial"/>
              </w:rPr>
            </w:pPr>
          </w:p>
        </w:tc>
      </w:tr>
      <w:tr w:rsidR="00D00897" w14:paraId="2B5B8C79"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88AE8B" w14:textId="77777777" w:rsidR="00D00897" w:rsidRDefault="00ED341C">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C9D05FB"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EFB2ED8"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5410B4F" w14:textId="77777777" w:rsidR="00D00897" w:rsidRDefault="00D00897">
            <w:pPr>
              <w:pStyle w:val="FormText"/>
              <w:rPr>
                <w:rFonts w:ascii="Arial" w:hAnsi="Arial" w:cs="Arial"/>
              </w:rPr>
            </w:pPr>
          </w:p>
        </w:tc>
      </w:tr>
      <w:tr w:rsidR="00D00897" w14:paraId="4346E97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28CF54"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2A6AD66"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F56DA79"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084B8A" w14:textId="77777777" w:rsidR="00D00897" w:rsidRDefault="00D00897">
            <w:pPr>
              <w:pStyle w:val="FormText"/>
              <w:rPr>
                <w:rFonts w:ascii="Arial" w:hAnsi="Arial" w:cs="Arial"/>
              </w:rPr>
            </w:pPr>
          </w:p>
        </w:tc>
      </w:tr>
      <w:tr w:rsidR="00D00897" w14:paraId="34A015D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7654B8" w14:textId="77777777" w:rsidR="00D00897" w:rsidRDefault="00ED341C">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9CC0F4"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8A32DA0"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1A3CED" w14:textId="77777777" w:rsidR="00D00897" w:rsidRDefault="00D00897">
            <w:pPr>
              <w:pStyle w:val="FormText"/>
              <w:rPr>
                <w:rFonts w:ascii="Arial" w:hAnsi="Arial" w:cs="Arial"/>
              </w:rPr>
            </w:pPr>
          </w:p>
        </w:tc>
      </w:tr>
      <w:tr w:rsidR="00D00897" w14:paraId="1313B16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735084"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EE4CF9C"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AFD9705" w14:textId="77777777" w:rsidR="00D00897" w:rsidRDefault="00ED341C">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D9784B1" w14:textId="77777777" w:rsidR="00D00897" w:rsidRDefault="00ED341C">
            <w:pPr>
              <w:pStyle w:val="FormText"/>
            </w:pPr>
            <w:r>
              <w:rPr>
                <w:rFonts w:ascii="Arial" w:hAnsi="Arial" w:cs="Arial"/>
                <w:b/>
                <w:bCs/>
                <w:u w:val="single"/>
              </w:rPr>
              <w:t>Non standard timings.  Where you intend the premises to be open to the public at different times from those listed in the column on the left, please list</w:t>
            </w:r>
            <w:r>
              <w:rPr>
                <w:rFonts w:ascii="Arial" w:hAnsi="Arial" w:cs="Arial"/>
              </w:rPr>
              <w:t xml:space="preserve"> (please read guidance note 6)</w:t>
            </w:r>
          </w:p>
          <w:p w14:paraId="48CA4707" w14:textId="77777777" w:rsidR="00D00897" w:rsidRDefault="00ED341C">
            <w:pPr>
              <w:pStyle w:val="FormText"/>
              <w:rPr>
                <w:rFonts w:ascii="Arial" w:hAnsi="Arial" w:cs="Arial"/>
              </w:rPr>
            </w:pPr>
            <w:r>
              <w:rPr>
                <w:rFonts w:ascii="Arial" w:hAnsi="Arial" w:cs="Arial"/>
              </w:rPr>
              <w:t>     </w:t>
            </w:r>
          </w:p>
        </w:tc>
      </w:tr>
      <w:tr w:rsidR="00D00897" w14:paraId="5DBD8E9F"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88CE45" w14:textId="77777777" w:rsidR="00D00897" w:rsidRDefault="00ED341C">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C5E2CD2"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3EA4296"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096D94" w14:textId="77777777" w:rsidR="00D00897" w:rsidRDefault="00D00897">
            <w:pPr>
              <w:pStyle w:val="FormText"/>
              <w:rPr>
                <w:rFonts w:ascii="Arial" w:hAnsi="Arial" w:cs="Arial"/>
              </w:rPr>
            </w:pPr>
          </w:p>
        </w:tc>
      </w:tr>
      <w:tr w:rsidR="00D00897" w14:paraId="0C56BEF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C154B05"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7EBCFD0"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9045F6"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D8E1AF" w14:textId="77777777" w:rsidR="00D00897" w:rsidRDefault="00D00897">
            <w:pPr>
              <w:pStyle w:val="FormText"/>
              <w:rPr>
                <w:rFonts w:ascii="Arial" w:hAnsi="Arial" w:cs="Arial"/>
              </w:rPr>
            </w:pPr>
          </w:p>
        </w:tc>
      </w:tr>
      <w:tr w:rsidR="00D00897" w14:paraId="37C1D9F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6E8824F" w14:textId="77777777" w:rsidR="00D00897" w:rsidRDefault="00ED341C">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0DC1193"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59B1E6E"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EB1643" w14:textId="77777777" w:rsidR="00D00897" w:rsidRDefault="00D00897">
            <w:pPr>
              <w:pStyle w:val="FormText"/>
              <w:rPr>
                <w:rFonts w:ascii="Arial" w:hAnsi="Arial" w:cs="Arial"/>
              </w:rPr>
            </w:pPr>
          </w:p>
        </w:tc>
      </w:tr>
      <w:tr w:rsidR="00D00897" w14:paraId="2B4761E2"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2D29E9C"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51B9906"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ECA2033"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41EDA9" w14:textId="77777777" w:rsidR="00D00897" w:rsidRDefault="00D00897">
            <w:pPr>
              <w:pStyle w:val="FormText"/>
              <w:rPr>
                <w:rFonts w:ascii="Arial" w:hAnsi="Arial" w:cs="Arial"/>
              </w:rPr>
            </w:pPr>
          </w:p>
        </w:tc>
      </w:tr>
      <w:tr w:rsidR="00D00897" w14:paraId="76AA2EA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82EDBF" w14:textId="77777777" w:rsidR="00D00897" w:rsidRDefault="00ED341C">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5E79FA3"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1E415BE"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22F8A9" w14:textId="77777777" w:rsidR="00D00897" w:rsidRDefault="00D00897">
            <w:pPr>
              <w:pStyle w:val="FormText"/>
              <w:rPr>
                <w:rFonts w:ascii="Arial" w:hAnsi="Arial" w:cs="Arial"/>
              </w:rPr>
            </w:pPr>
          </w:p>
        </w:tc>
      </w:tr>
      <w:tr w:rsidR="00D00897" w14:paraId="5FF42CC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9CDA765"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19BB3F8"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D5408B0"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DE0861" w14:textId="77777777" w:rsidR="00D00897" w:rsidRDefault="00D00897">
            <w:pPr>
              <w:pStyle w:val="FormText"/>
              <w:rPr>
                <w:rFonts w:ascii="Arial" w:hAnsi="Arial" w:cs="Arial"/>
              </w:rPr>
            </w:pPr>
          </w:p>
        </w:tc>
      </w:tr>
      <w:tr w:rsidR="00D00897" w14:paraId="73DE9051"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567C430" w14:textId="77777777" w:rsidR="00D00897" w:rsidRDefault="00ED341C">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DE27BF" w14:textId="77777777" w:rsidR="00D00897" w:rsidRDefault="00ED341C">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DA7C113"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A6C4F4" w14:textId="77777777" w:rsidR="00D00897" w:rsidRDefault="00D00897">
            <w:pPr>
              <w:pStyle w:val="FormText"/>
              <w:rPr>
                <w:rFonts w:ascii="Arial" w:hAnsi="Arial" w:cs="Arial"/>
              </w:rPr>
            </w:pPr>
          </w:p>
        </w:tc>
      </w:tr>
      <w:tr w:rsidR="00D00897" w14:paraId="213DEBD7"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C535ECC" w14:textId="77777777" w:rsidR="00D00897" w:rsidRDefault="00D00897">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5689D30" w14:textId="77777777" w:rsidR="00D00897" w:rsidRDefault="00ED341C">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963158C" w14:textId="77777777" w:rsidR="00D00897" w:rsidRDefault="00ED341C">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3E9744" w14:textId="77777777" w:rsidR="00D00897" w:rsidRDefault="00D00897">
            <w:pPr>
              <w:pStyle w:val="FormText"/>
              <w:rPr>
                <w:rFonts w:ascii="Arial" w:hAnsi="Arial" w:cs="Arial"/>
              </w:rPr>
            </w:pPr>
          </w:p>
        </w:tc>
      </w:tr>
    </w:tbl>
    <w:p w14:paraId="5F8D4C4E" w14:textId="77777777" w:rsidR="00D00897" w:rsidRDefault="00D00897">
      <w:pPr>
        <w:pStyle w:val="FormText"/>
        <w:rPr>
          <w:rFonts w:ascii="Arial" w:hAnsi="Arial" w:cs="Arial"/>
          <w:b/>
          <w:bCs/>
        </w:rPr>
      </w:pPr>
    </w:p>
    <w:p w14:paraId="4AB524D3" w14:textId="77777777" w:rsidR="00D00897" w:rsidRDefault="00D00897">
      <w:pPr>
        <w:pStyle w:val="FormText"/>
        <w:rPr>
          <w:rFonts w:ascii="Arial" w:hAnsi="Arial" w:cs="Arial"/>
          <w:b/>
          <w:bCs/>
          <w:sz w:val="28"/>
        </w:rPr>
      </w:pPr>
    </w:p>
    <w:p w14:paraId="2252A059" w14:textId="77777777" w:rsidR="00D00897" w:rsidRDefault="00D00897">
      <w:pPr>
        <w:pStyle w:val="FormText"/>
        <w:rPr>
          <w:rFonts w:ascii="Arial" w:hAnsi="Arial" w:cs="Arial"/>
          <w:b/>
          <w:bCs/>
          <w:sz w:val="28"/>
        </w:rPr>
      </w:pPr>
    </w:p>
    <w:p w14:paraId="56DE4D2C" w14:textId="77777777" w:rsidR="00D00897" w:rsidRDefault="00D00897">
      <w:pPr>
        <w:pStyle w:val="FormText"/>
        <w:rPr>
          <w:rFonts w:ascii="Arial" w:hAnsi="Arial" w:cs="Arial"/>
          <w:b/>
          <w:bCs/>
          <w:sz w:val="28"/>
        </w:rPr>
      </w:pPr>
    </w:p>
    <w:p w14:paraId="29437ED5" w14:textId="77777777" w:rsidR="00D00897" w:rsidRDefault="00ED341C">
      <w:pPr>
        <w:pStyle w:val="FormText"/>
      </w:pPr>
      <w:r>
        <w:rPr>
          <w:rFonts w:ascii="Arial" w:hAnsi="Arial" w:cs="Arial"/>
          <w:b/>
          <w:bCs/>
          <w:sz w:val="28"/>
        </w:rPr>
        <w:lastRenderedPageBreak/>
        <w:t>M</w:t>
      </w:r>
      <w:r>
        <w:rPr>
          <w:rFonts w:ascii="Arial" w:hAnsi="Arial" w:cs="Arial"/>
          <w:b/>
          <w:bCs/>
        </w:rPr>
        <w:t xml:space="preserve"> </w:t>
      </w:r>
    </w:p>
    <w:p w14:paraId="1D656FCC" w14:textId="77777777" w:rsidR="00D00897" w:rsidRDefault="00D00897">
      <w:pPr>
        <w:pStyle w:val="FormText"/>
        <w:rPr>
          <w:rFonts w:ascii="Arial" w:hAnsi="Arial" w:cs="Arial"/>
          <w:b/>
          <w:bCs/>
        </w:rPr>
      </w:pPr>
    </w:p>
    <w:p w14:paraId="577EA459" w14:textId="77777777" w:rsidR="00D00897" w:rsidRDefault="00ED341C">
      <w:pPr>
        <w:pStyle w:val="FormText"/>
        <w:rPr>
          <w:rFonts w:ascii="Arial" w:hAnsi="Arial" w:cs="Arial"/>
        </w:rPr>
      </w:pPr>
      <w:r>
        <w:rPr>
          <w:rFonts w:ascii="Arial" w:hAnsi="Arial" w:cs="Arial"/>
        </w:rPr>
        <w:t>Describe the steps you intend to take to promote the four licensing objectives:</w:t>
      </w:r>
    </w:p>
    <w:p w14:paraId="3073CFDC" w14:textId="77777777" w:rsidR="00D00897" w:rsidRDefault="00D00897">
      <w:pPr>
        <w:pStyle w:val="FormText"/>
        <w:rPr>
          <w:rFonts w:ascii="Arial" w:hAnsi="Arial" w:cs="Arial"/>
        </w:rPr>
      </w:pPr>
    </w:p>
    <w:p w14:paraId="65FA097B" w14:textId="77777777" w:rsidR="00D00897" w:rsidRDefault="00ED341C">
      <w:pPr>
        <w:pStyle w:val="FormText"/>
      </w:pPr>
      <w:r>
        <w:rPr>
          <w:rFonts w:ascii="Arial" w:hAnsi="Arial" w:cs="Arial"/>
          <w:b/>
          <w:bCs/>
        </w:rPr>
        <w:t>a) General – all four licensing objectives (b, c, d and e)</w:t>
      </w:r>
      <w:r>
        <w:rPr>
          <w:rFonts w:ascii="Arial" w:hAnsi="Arial" w:cs="Arial"/>
        </w:rPr>
        <w:t xml:space="preserve"> (please read guidance note 10)</w:t>
      </w:r>
    </w:p>
    <w:tbl>
      <w:tblPr>
        <w:tblW w:w="5000" w:type="pct"/>
        <w:tblLayout w:type="fixed"/>
        <w:tblCellMar>
          <w:left w:w="10" w:type="dxa"/>
          <w:right w:w="10" w:type="dxa"/>
        </w:tblCellMar>
        <w:tblLook w:val="0000" w:firstRow="0" w:lastRow="0" w:firstColumn="0" w:lastColumn="0" w:noHBand="0" w:noVBand="0"/>
      </w:tblPr>
      <w:tblGrid>
        <w:gridCol w:w="8276"/>
      </w:tblGrid>
      <w:tr w:rsidR="00D00897" w14:paraId="7C775016"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44A965D" w14:textId="77777777" w:rsidR="00D00897" w:rsidRDefault="00ED341C">
            <w:pPr>
              <w:pStyle w:val="FormText"/>
              <w:rPr>
                <w:rFonts w:ascii="Arial" w:hAnsi="Arial" w:cs="Arial"/>
              </w:rPr>
            </w:pPr>
            <w:r>
              <w:rPr>
                <w:rFonts w:ascii="Arial" w:hAnsi="Arial" w:cs="Arial"/>
              </w:rPr>
              <w:t>     </w:t>
            </w:r>
          </w:p>
        </w:tc>
      </w:tr>
    </w:tbl>
    <w:p w14:paraId="08486830" w14:textId="77777777" w:rsidR="00D00897" w:rsidRDefault="00D00897">
      <w:pPr>
        <w:pStyle w:val="FormText"/>
        <w:rPr>
          <w:rFonts w:ascii="Arial" w:hAnsi="Arial" w:cs="Arial"/>
        </w:rPr>
      </w:pPr>
    </w:p>
    <w:p w14:paraId="5CD1A738" w14:textId="77777777" w:rsidR="00D00897" w:rsidRDefault="00ED341C">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000" w:firstRow="0" w:lastRow="0" w:firstColumn="0" w:lastColumn="0" w:noHBand="0" w:noVBand="0"/>
      </w:tblPr>
      <w:tblGrid>
        <w:gridCol w:w="8276"/>
      </w:tblGrid>
      <w:tr w:rsidR="00D00897" w14:paraId="5ACCA2E9"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208E881" w14:textId="77777777" w:rsidR="00D00897" w:rsidRDefault="00ED341C">
            <w:pPr>
              <w:pStyle w:val="FormText"/>
              <w:rPr>
                <w:rFonts w:ascii="Arial" w:hAnsi="Arial" w:cs="Arial"/>
              </w:rPr>
            </w:pPr>
            <w:r>
              <w:rPr>
                <w:rFonts w:ascii="Arial" w:hAnsi="Arial" w:cs="Arial"/>
              </w:rPr>
              <w:t>     </w:t>
            </w:r>
          </w:p>
        </w:tc>
      </w:tr>
    </w:tbl>
    <w:p w14:paraId="77929CD5" w14:textId="77777777" w:rsidR="00D00897" w:rsidRDefault="00D00897">
      <w:pPr>
        <w:pStyle w:val="FormText"/>
        <w:rPr>
          <w:rFonts w:ascii="Arial" w:hAnsi="Arial" w:cs="Arial"/>
        </w:rPr>
      </w:pPr>
    </w:p>
    <w:p w14:paraId="4E978F90" w14:textId="77777777" w:rsidR="00D00897" w:rsidRDefault="00ED341C">
      <w:pPr>
        <w:pStyle w:val="FormText"/>
        <w:rPr>
          <w:rFonts w:ascii="Arial" w:hAnsi="Arial" w:cs="Arial"/>
          <w:b/>
          <w:bCs/>
        </w:rPr>
      </w:pPr>
      <w:r>
        <w:rPr>
          <w:rFonts w:ascii="Arial" w:hAnsi="Arial" w:cs="Arial"/>
          <w:b/>
          <w:bCs/>
        </w:rPr>
        <w:t>c) Public safety</w:t>
      </w:r>
    </w:p>
    <w:tbl>
      <w:tblPr>
        <w:tblW w:w="5000" w:type="pct"/>
        <w:tblLayout w:type="fixed"/>
        <w:tblCellMar>
          <w:left w:w="10" w:type="dxa"/>
          <w:right w:w="10" w:type="dxa"/>
        </w:tblCellMar>
        <w:tblLook w:val="0000" w:firstRow="0" w:lastRow="0" w:firstColumn="0" w:lastColumn="0" w:noHBand="0" w:noVBand="0"/>
      </w:tblPr>
      <w:tblGrid>
        <w:gridCol w:w="8276"/>
      </w:tblGrid>
      <w:tr w:rsidR="00D00897" w14:paraId="5F804F8F"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76B6EA4" w14:textId="77777777" w:rsidR="00D00897" w:rsidRDefault="00ED341C">
            <w:pPr>
              <w:pStyle w:val="FormText"/>
              <w:rPr>
                <w:rFonts w:ascii="Arial" w:hAnsi="Arial" w:cs="Arial"/>
              </w:rPr>
            </w:pPr>
            <w:r>
              <w:rPr>
                <w:rFonts w:ascii="Arial" w:hAnsi="Arial" w:cs="Arial"/>
              </w:rPr>
              <w:t>     </w:t>
            </w:r>
          </w:p>
        </w:tc>
      </w:tr>
    </w:tbl>
    <w:p w14:paraId="587913D0" w14:textId="77777777" w:rsidR="00D00897" w:rsidRDefault="00D00897">
      <w:pPr>
        <w:pStyle w:val="FormText"/>
        <w:rPr>
          <w:rFonts w:ascii="Arial" w:hAnsi="Arial" w:cs="Arial"/>
        </w:rPr>
      </w:pPr>
    </w:p>
    <w:p w14:paraId="37F9FDDC" w14:textId="77777777" w:rsidR="00D00897" w:rsidRDefault="00ED341C">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000" w:firstRow="0" w:lastRow="0" w:firstColumn="0" w:lastColumn="0" w:noHBand="0" w:noVBand="0"/>
      </w:tblPr>
      <w:tblGrid>
        <w:gridCol w:w="8276"/>
      </w:tblGrid>
      <w:tr w:rsidR="00D00897" w14:paraId="0E869546"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C8CBEF6" w14:textId="77777777" w:rsidR="00D00897" w:rsidRDefault="00ED341C">
            <w:pPr>
              <w:pStyle w:val="FormText"/>
              <w:rPr>
                <w:rFonts w:ascii="Arial" w:hAnsi="Arial" w:cs="Arial"/>
              </w:rPr>
            </w:pPr>
            <w:r>
              <w:rPr>
                <w:rFonts w:ascii="Arial" w:hAnsi="Arial" w:cs="Arial"/>
              </w:rPr>
              <w:t>     </w:t>
            </w:r>
          </w:p>
        </w:tc>
      </w:tr>
    </w:tbl>
    <w:p w14:paraId="5C1950DB" w14:textId="77777777" w:rsidR="00D00897" w:rsidRDefault="00D00897">
      <w:pPr>
        <w:pStyle w:val="FormText"/>
        <w:rPr>
          <w:rFonts w:ascii="Arial" w:hAnsi="Arial" w:cs="Arial"/>
        </w:rPr>
      </w:pPr>
    </w:p>
    <w:p w14:paraId="523FC4C3" w14:textId="77777777" w:rsidR="00D00897" w:rsidRDefault="00ED341C">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000" w:firstRow="0" w:lastRow="0" w:firstColumn="0" w:lastColumn="0" w:noHBand="0" w:noVBand="0"/>
      </w:tblPr>
      <w:tblGrid>
        <w:gridCol w:w="8276"/>
      </w:tblGrid>
      <w:tr w:rsidR="00D00897" w14:paraId="1EB4B24C"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36C598F" w14:textId="77777777" w:rsidR="00D00897" w:rsidRDefault="00ED341C">
            <w:pPr>
              <w:pStyle w:val="FormText"/>
              <w:rPr>
                <w:rFonts w:ascii="Arial" w:hAnsi="Arial" w:cs="Arial"/>
              </w:rPr>
            </w:pPr>
            <w:r>
              <w:rPr>
                <w:rFonts w:ascii="Arial" w:hAnsi="Arial" w:cs="Arial"/>
              </w:rPr>
              <w:t>     </w:t>
            </w:r>
          </w:p>
        </w:tc>
      </w:tr>
    </w:tbl>
    <w:p w14:paraId="1528BE17" w14:textId="77777777" w:rsidR="00D00897" w:rsidRDefault="00D00897">
      <w:pPr>
        <w:pStyle w:val="FormText"/>
        <w:rPr>
          <w:rFonts w:ascii="Arial" w:hAnsi="Arial" w:cs="Arial"/>
          <w:b/>
          <w:bCs/>
        </w:rPr>
      </w:pPr>
    </w:p>
    <w:p w14:paraId="57113FD6" w14:textId="77777777" w:rsidR="00D00897" w:rsidRDefault="00D00897">
      <w:pPr>
        <w:pStyle w:val="FormText"/>
        <w:rPr>
          <w:rFonts w:ascii="Arial" w:hAnsi="Arial" w:cs="Arial"/>
          <w:b/>
          <w:bCs/>
        </w:rPr>
      </w:pPr>
    </w:p>
    <w:p w14:paraId="4BCAD985" w14:textId="77777777" w:rsidR="00D00897" w:rsidRDefault="00ED341C">
      <w:pPr>
        <w:pStyle w:val="FormText"/>
        <w:rPr>
          <w:rFonts w:ascii="Arial" w:hAnsi="Arial" w:cs="Arial"/>
          <w:b/>
          <w:bCs/>
        </w:rPr>
      </w:pPr>
      <w:r>
        <w:rPr>
          <w:rFonts w:ascii="Arial" w:hAnsi="Arial" w:cs="Arial"/>
          <w:b/>
          <w:bCs/>
        </w:rPr>
        <w:lastRenderedPageBreak/>
        <w:t>Checklist:</w:t>
      </w:r>
    </w:p>
    <w:tbl>
      <w:tblPr>
        <w:tblW w:w="5000" w:type="pct"/>
        <w:tblLayout w:type="fixed"/>
        <w:tblCellMar>
          <w:left w:w="10" w:type="dxa"/>
          <w:right w:w="10" w:type="dxa"/>
        </w:tblCellMar>
        <w:tblLook w:val="0000" w:firstRow="0" w:lastRow="0" w:firstColumn="0" w:lastColumn="0" w:noHBand="0" w:noVBand="0"/>
      </w:tblPr>
      <w:tblGrid>
        <w:gridCol w:w="456"/>
        <w:gridCol w:w="7342"/>
        <w:gridCol w:w="478"/>
      </w:tblGrid>
      <w:tr w:rsidR="00D00897" w14:paraId="00E824E7" w14:textId="77777777">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14:paraId="4007A8EB" w14:textId="77777777" w:rsidR="00D00897" w:rsidRDefault="00ED341C">
            <w:pPr>
              <w:pStyle w:val="FormText"/>
              <w:jc w:val="right"/>
            </w:pPr>
            <w:r>
              <w:rPr>
                <w:rFonts w:ascii="Arial" w:hAnsi="Arial" w:cs="Arial"/>
                <w:b/>
                <w:bCs/>
              </w:rPr>
              <w:t>Please tick to indicate agreement</w:t>
            </w:r>
          </w:p>
        </w:tc>
      </w:tr>
      <w:tr w:rsidR="00D00897" w14:paraId="5F8EDB07"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4DC6A1D" w14:textId="77777777" w:rsidR="00D00897" w:rsidRDefault="00D00897">
            <w:pPr>
              <w:pStyle w:val="FormText"/>
              <w:rPr>
                <w:rFonts w:ascii="Arial" w:hAnsi="Arial" w:cs="Arial"/>
              </w:rPr>
            </w:pPr>
          </w:p>
          <w:p w14:paraId="76DFBD37" w14:textId="77777777" w:rsidR="00D00897" w:rsidRDefault="00ED341C">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14:anchorId="3C1CC93A" wp14:editId="37607F6D">
                      <wp:simplePos x="0" y="0"/>
                      <wp:positionH relativeFrom="column">
                        <wp:posOffset>57150</wp:posOffset>
                      </wp:positionH>
                      <wp:positionV relativeFrom="paragraph">
                        <wp:posOffset>51435</wp:posOffset>
                      </wp:positionV>
                      <wp:extent cx="45720" cy="45720"/>
                      <wp:effectExtent l="0" t="0" r="11430" b="11430"/>
                      <wp:wrapNone/>
                      <wp:docPr id="2"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056BB022"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YwnA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06AD4C1" w14:textId="77777777" w:rsidR="00D00897" w:rsidRDefault="00D00897">
            <w:pPr>
              <w:pStyle w:val="FormText"/>
              <w:rPr>
                <w:rFonts w:ascii="Arial" w:hAnsi="Arial" w:cs="Arial"/>
              </w:rPr>
            </w:pPr>
          </w:p>
          <w:p w14:paraId="1D70A7A3" w14:textId="77777777" w:rsidR="00D00897" w:rsidRDefault="00ED341C">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5DBE28C" w14:textId="77777777" w:rsidR="00D00897" w:rsidRDefault="00D00897">
            <w:pPr>
              <w:pStyle w:val="FormText"/>
            </w:pPr>
          </w:p>
        </w:tc>
      </w:tr>
      <w:tr w:rsidR="00D00897" w14:paraId="1ADF2888"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6758CA7" w14:textId="77777777" w:rsidR="00D00897" w:rsidRDefault="00ED341C">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14:anchorId="0C054BC6" wp14:editId="42388FDF">
                      <wp:simplePos x="0" y="0"/>
                      <wp:positionH relativeFrom="column">
                        <wp:posOffset>57150</wp:posOffset>
                      </wp:positionH>
                      <wp:positionV relativeFrom="paragraph">
                        <wp:posOffset>36832</wp:posOffset>
                      </wp:positionV>
                      <wp:extent cx="45720" cy="45720"/>
                      <wp:effectExtent l="0" t="0" r="11430" b="11430"/>
                      <wp:wrapNone/>
                      <wp:docPr id="3"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7A6604A"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d4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KK2d3i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6A18A14" w14:textId="77777777" w:rsidR="00D00897" w:rsidRDefault="00ED341C">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E3B0FEF" w14:textId="77777777" w:rsidR="00D00897" w:rsidRDefault="00D00897">
            <w:pPr>
              <w:pStyle w:val="FormText"/>
            </w:pPr>
          </w:p>
        </w:tc>
      </w:tr>
      <w:tr w:rsidR="00D00897" w14:paraId="10CAA8BC"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E22A1AD" w14:textId="77777777" w:rsidR="00D00897" w:rsidRDefault="00ED341C">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14:anchorId="0EF4268C" wp14:editId="477775BE">
                      <wp:simplePos x="0" y="0"/>
                      <wp:positionH relativeFrom="column">
                        <wp:posOffset>57150</wp:posOffset>
                      </wp:positionH>
                      <wp:positionV relativeFrom="paragraph">
                        <wp:posOffset>48892</wp:posOffset>
                      </wp:positionV>
                      <wp:extent cx="45720" cy="45720"/>
                      <wp:effectExtent l="0" t="0" r="11430" b="11430"/>
                      <wp:wrapNone/>
                      <wp:docPr id="4"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93FE9E9"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Bb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GiEWlZAyn65a0XemZCEc+tUwdQfe2+yPGbgibG+s5lg0+IgrxrpB8W&#10;afnekxx+pNk2Ae459AxNsLG6D83fVP9bKbQZdv1D9UM+CmhpmsXoEwcbvKkhNVdWk3i9W+PfmD0r&#10;iqeijAY1yVQT7zwb6bT/Np8BIN3duMx7s2mvUvPuzbTbm3g77U32yW47Hw9LaZj8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P4gBb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1A15380" w14:textId="77777777" w:rsidR="00D00897" w:rsidRDefault="00ED341C">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50D0D78" w14:textId="77777777" w:rsidR="00D00897" w:rsidRDefault="00D00897">
            <w:pPr>
              <w:pStyle w:val="FormText"/>
            </w:pPr>
          </w:p>
        </w:tc>
      </w:tr>
      <w:tr w:rsidR="00D00897" w14:paraId="5F812B3E"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9B7FCC1" w14:textId="77777777" w:rsidR="00D00897" w:rsidRDefault="00ED341C">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14:anchorId="4CECCC4B" wp14:editId="33664405">
                      <wp:simplePos x="0" y="0"/>
                      <wp:positionH relativeFrom="column">
                        <wp:posOffset>57150</wp:posOffset>
                      </wp:positionH>
                      <wp:positionV relativeFrom="paragraph">
                        <wp:posOffset>41906</wp:posOffset>
                      </wp:positionV>
                      <wp:extent cx="45720" cy="45720"/>
                      <wp:effectExtent l="0" t="0" r="11430" b="11430"/>
                      <wp:wrapNone/>
                      <wp:docPr id="5"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0118362C"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ET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bkgET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2684464" w14:textId="77777777" w:rsidR="00D00897" w:rsidRDefault="00ED341C">
            <w:pPr>
              <w:pStyle w:val="FormText"/>
              <w:rPr>
                <w:rFonts w:ascii="Arial" w:hAnsi="Arial" w:cs="Arial"/>
              </w:rPr>
            </w:pPr>
            <w:r>
              <w:rPr>
                <w:rFonts w:ascii="Arial" w:hAnsi="Arial" w:cs="Arial"/>
              </w:rPr>
              <w:t>I have enclosed the consent form 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51486B8" w14:textId="77777777" w:rsidR="00D00897" w:rsidRDefault="00D00897">
            <w:pPr>
              <w:pStyle w:val="FormText"/>
            </w:pPr>
          </w:p>
        </w:tc>
      </w:tr>
      <w:tr w:rsidR="00D00897" w14:paraId="58B72CDB"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964C0A9" w14:textId="77777777" w:rsidR="00D00897" w:rsidRDefault="00ED341C">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14:anchorId="754C476F" wp14:editId="0A5D6271">
                      <wp:simplePos x="0" y="0"/>
                      <wp:positionH relativeFrom="column">
                        <wp:posOffset>57150</wp:posOffset>
                      </wp:positionH>
                      <wp:positionV relativeFrom="paragraph">
                        <wp:posOffset>36832</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AEF9366"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nAwLL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9401D1D" w14:textId="77777777" w:rsidR="00D00897" w:rsidRDefault="00ED341C">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BA9B5FB" w14:textId="77777777" w:rsidR="00D00897" w:rsidRDefault="00D00897">
            <w:pPr>
              <w:pStyle w:val="FormText"/>
            </w:pPr>
          </w:p>
        </w:tc>
      </w:tr>
      <w:tr w:rsidR="00D00897" w14:paraId="1334CB15"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640C320" w14:textId="77777777" w:rsidR="00D00897" w:rsidRDefault="00ED341C">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14:anchorId="3B9638EE" wp14:editId="0D12DEED">
                      <wp:simplePos x="0" y="0"/>
                      <wp:positionH relativeFrom="column">
                        <wp:posOffset>57150</wp:posOffset>
                      </wp:positionH>
                      <wp:positionV relativeFrom="paragraph">
                        <wp:posOffset>61593</wp:posOffset>
                      </wp:positionV>
                      <wp:extent cx="45720" cy="45720"/>
                      <wp:effectExtent l="0" t="0" r="11430" b="11430"/>
                      <wp:wrapNone/>
                      <wp:docPr id="7"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4D68A65"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69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HMcbr2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7D8A55DF" w14:textId="77777777" w:rsidR="00D00897" w:rsidRDefault="00D00897">
            <w:pPr>
              <w:pStyle w:val="FormText"/>
              <w:rPr>
                <w:rFonts w:ascii="Arial" w:hAnsi="Arial" w:cs="Arial"/>
              </w:rPr>
            </w:pPr>
          </w:p>
          <w:p w14:paraId="3F0D5581" w14:textId="77777777" w:rsidR="00D00897" w:rsidRDefault="00ED341C">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14:anchorId="27FEE31F" wp14:editId="785BD880">
                      <wp:simplePos x="0" y="0"/>
                      <wp:positionH relativeFrom="column">
                        <wp:posOffset>57150</wp:posOffset>
                      </wp:positionH>
                      <wp:positionV relativeFrom="paragraph">
                        <wp:posOffset>40635</wp:posOffset>
                      </wp:positionV>
                      <wp:extent cx="45720" cy="45720"/>
                      <wp:effectExtent l="0" t="0" r="11430" b="11430"/>
                      <wp:wrapNone/>
                      <wp:docPr id="8"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98F5EBC"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D961BB0" w14:textId="77777777" w:rsidR="00D00897" w:rsidRDefault="00ED341C">
            <w:pPr>
              <w:pStyle w:val="FormText"/>
              <w:rPr>
                <w:rFonts w:ascii="Arial" w:hAnsi="Arial" w:cs="Arial"/>
              </w:rPr>
            </w:pPr>
            <w:r>
              <w:rPr>
                <w:rFonts w:ascii="Arial" w:hAnsi="Arial" w:cs="Arial"/>
              </w:rPr>
              <w:t>I understand that if I do not comply with the above requirements my application will be rejected.</w:t>
            </w:r>
          </w:p>
          <w:p w14:paraId="02B12960" w14:textId="77777777" w:rsidR="00D00897" w:rsidRDefault="00ED341C">
            <w:pPr>
              <w:pStyle w:val="FormText"/>
              <w:rPr>
                <w:rFonts w:ascii="Arial" w:hAnsi="Arial" w:cs="Arial"/>
              </w:rPr>
            </w:pPr>
            <w:r>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18CF3DB" w14:textId="77777777" w:rsidR="00D00897" w:rsidRDefault="00D00897">
            <w:pPr>
              <w:pStyle w:val="FormText"/>
            </w:pPr>
          </w:p>
          <w:p w14:paraId="77740A4D" w14:textId="77777777" w:rsidR="00D00897" w:rsidRDefault="00D00897">
            <w:pPr>
              <w:pStyle w:val="FormText"/>
              <w:rPr>
                <w:rFonts w:ascii="Arial" w:hAnsi="Arial" w:cs="Arial"/>
              </w:rPr>
            </w:pPr>
          </w:p>
          <w:p w14:paraId="39BC127A" w14:textId="77777777" w:rsidR="00D00897" w:rsidRDefault="00D00897">
            <w:pPr>
              <w:pStyle w:val="FormText"/>
            </w:pPr>
          </w:p>
          <w:p w14:paraId="7F1D9860" w14:textId="77777777" w:rsidR="00D00897" w:rsidRDefault="00D00897">
            <w:pPr>
              <w:pStyle w:val="FormText"/>
              <w:rPr>
                <w:rFonts w:ascii="Arial" w:hAnsi="Arial" w:cs="Arial"/>
              </w:rPr>
            </w:pPr>
          </w:p>
          <w:p w14:paraId="2D6B94B6" w14:textId="77777777" w:rsidR="00D00897" w:rsidRDefault="00D00897">
            <w:pPr>
              <w:pStyle w:val="FormText"/>
              <w:rPr>
                <w:rFonts w:ascii="Arial" w:hAnsi="Arial" w:cs="Arial"/>
              </w:rPr>
            </w:pPr>
          </w:p>
        </w:tc>
      </w:tr>
    </w:tbl>
    <w:p w14:paraId="6B5FAA9C" w14:textId="77777777" w:rsidR="00D00897" w:rsidRDefault="00D00897">
      <w:pPr>
        <w:pStyle w:val="FormText"/>
        <w:rPr>
          <w:rFonts w:ascii="Arial" w:hAnsi="Arial" w:cs="Arial"/>
        </w:rPr>
      </w:pPr>
    </w:p>
    <w:p w14:paraId="50211589" w14:textId="77777777" w:rsidR="00D00897" w:rsidRDefault="00ED341C">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0441425" w14:textId="77777777" w:rsidR="00D00897" w:rsidRDefault="00ED341C">
      <w:pPr>
        <w:pStyle w:val="FormText"/>
        <w:rPr>
          <w:rFonts w:ascii="Arial" w:hAnsi="Arial" w:cs="Arial"/>
        </w:rPr>
      </w:pPr>
      <w:r>
        <w:rPr>
          <w:rFonts w:ascii="Arial" w:hAnsi="Arial" w:cs="Arial"/>
        </w:rPr>
        <w:t xml:space="preserve">It is an offence, under Section 158 of the Licensing Act 2003, to make a false statement in or in connection with this application. Those who make a false statement may be liable on summary conviction to a fine of any amount.  </w:t>
      </w:r>
    </w:p>
    <w:p w14:paraId="6EC58E14" w14:textId="77777777" w:rsidR="00D00897" w:rsidRDefault="00D00897">
      <w:pPr>
        <w:pStyle w:val="FormText"/>
        <w:rPr>
          <w:rFonts w:ascii="Arial" w:hAnsi="Arial" w:cs="Arial"/>
        </w:rPr>
      </w:pPr>
    </w:p>
    <w:p w14:paraId="2BE88FC6" w14:textId="77777777" w:rsidR="00D00897" w:rsidRDefault="00ED341C">
      <w:pPr>
        <w:pStyle w:val="FormText"/>
        <w:rPr>
          <w:rFonts w:ascii="Arial" w:hAnsi="Arial" w:cs="Arial"/>
        </w:rPr>
      </w:pPr>
      <w:r>
        <w:rPr>
          <w:rFonts w:ascii="Arial" w:hAnsi="Arial" w:cs="Arial"/>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13E0782C" w14:textId="77777777" w:rsidR="00D00897" w:rsidRDefault="00D00897">
      <w:pPr>
        <w:pStyle w:val="FormText"/>
        <w:rPr>
          <w:rFonts w:ascii="Arial" w:hAnsi="Arial" w:cs="Arial"/>
          <w:b/>
        </w:rPr>
      </w:pPr>
    </w:p>
    <w:p w14:paraId="256EF046" w14:textId="77777777" w:rsidR="00D00897" w:rsidRDefault="00ED341C">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14:paraId="2C04816D" w14:textId="77777777" w:rsidR="00D00897" w:rsidRDefault="00D00897">
      <w:pPr>
        <w:pStyle w:val="FormText"/>
        <w:rPr>
          <w:rFonts w:ascii="Arial" w:hAnsi="Arial" w:cs="Arial"/>
        </w:rPr>
      </w:pPr>
    </w:p>
    <w:p w14:paraId="43E5FDD3" w14:textId="77777777" w:rsidR="00D00897" w:rsidRDefault="00ED341C">
      <w:pPr>
        <w:pStyle w:val="FormText"/>
      </w:pPr>
      <w:r>
        <w:rPr>
          <w:rFonts w:ascii="Arial" w:hAnsi="Arial" w:cs="Arial"/>
          <w:b/>
          <w:bCs/>
        </w:rPr>
        <w:t xml:space="preserve">Signature of applicant or 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w:t>
      </w:r>
    </w:p>
    <w:p w14:paraId="69476F93" w14:textId="77777777" w:rsidR="00D00897" w:rsidRDefault="00D00897">
      <w:pPr>
        <w:pStyle w:val="FormText"/>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D00897" w14:paraId="1B0D4AF5"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74905821" w14:textId="77777777" w:rsidR="00D00897" w:rsidRDefault="00ED341C">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6091E23F" w14:textId="77777777" w:rsidR="00D00897" w:rsidRDefault="00ED341C">
            <w:pPr>
              <w:pStyle w:val="FormText"/>
              <w:numPr>
                <w:ilvl w:val="0"/>
                <w:numId w:val="3"/>
              </w:numPr>
              <w:rPr>
                <w:rFonts w:ascii="Arial" w:hAnsi="Arial" w:cs="Arial"/>
              </w:rPr>
            </w:pPr>
            <w:r>
              <w:rPr>
                <w:rFonts w:ascii="Arial" w:hAnsi="Arial" w:cs="Arial"/>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57A17941" w14:textId="77777777" w:rsidR="00D00897" w:rsidRDefault="00D00897">
            <w:pPr>
              <w:pStyle w:val="FormText"/>
              <w:ind w:left="720"/>
              <w:rPr>
                <w:rFonts w:ascii="Arial" w:hAnsi="Arial" w:cs="Arial"/>
              </w:rPr>
            </w:pPr>
          </w:p>
          <w:p w14:paraId="68B5A1CE" w14:textId="77777777" w:rsidR="00D00897" w:rsidRDefault="00ED341C">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D00897" w14:paraId="319E6991"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68015ACA" w14:textId="77777777" w:rsidR="00D00897" w:rsidRDefault="00ED341C">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1704E3A8" w14:textId="77777777" w:rsidR="00D00897" w:rsidRDefault="00D00897">
            <w:pPr>
              <w:pStyle w:val="FormText"/>
              <w:rPr>
                <w:rFonts w:ascii="Arial" w:hAnsi="Arial" w:cs="Arial"/>
              </w:rPr>
            </w:pPr>
          </w:p>
        </w:tc>
      </w:tr>
      <w:tr w:rsidR="00D00897" w14:paraId="55A00201"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544A8BC" w14:textId="77777777" w:rsidR="00D00897" w:rsidRDefault="00ED341C">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5609EB98" w14:textId="77777777" w:rsidR="00D00897" w:rsidRDefault="00ED341C">
            <w:pPr>
              <w:pStyle w:val="FormText"/>
              <w:rPr>
                <w:rFonts w:ascii="Arial" w:hAnsi="Arial" w:cs="Arial"/>
              </w:rPr>
            </w:pPr>
            <w:r>
              <w:rPr>
                <w:rFonts w:ascii="Arial" w:hAnsi="Arial" w:cs="Arial"/>
              </w:rPr>
              <w:t>     </w:t>
            </w:r>
          </w:p>
        </w:tc>
      </w:tr>
      <w:tr w:rsidR="00D00897" w14:paraId="1876193E"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7679CDC1" w14:textId="77777777" w:rsidR="00D00897" w:rsidRDefault="00ED341C">
            <w:pPr>
              <w:pStyle w:val="FormText"/>
              <w:rPr>
                <w:rFonts w:ascii="Arial" w:hAnsi="Arial" w:cs="Arial"/>
              </w:rPr>
            </w:pPr>
            <w:r>
              <w:rPr>
                <w:rFonts w:ascii="Arial" w:hAnsi="Arial" w:cs="Arial"/>
              </w:rPr>
              <w:lastRenderedPageBreak/>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39D76CCF" w14:textId="77777777" w:rsidR="00D00897" w:rsidRDefault="00ED341C">
            <w:pPr>
              <w:pStyle w:val="FormText"/>
              <w:rPr>
                <w:rFonts w:ascii="Arial" w:hAnsi="Arial" w:cs="Arial"/>
              </w:rPr>
            </w:pPr>
            <w:r>
              <w:rPr>
                <w:rFonts w:ascii="Arial" w:hAnsi="Arial" w:cs="Arial"/>
              </w:rPr>
              <w:t>     </w:t>
            </w:r>
          </w:p>
        </w:tc>
      </w:tr>
    </w:tbl>
    <w:p w14:paraId="05B3236A" w14:textId="77777777" w:rsidR="00D00897" w:rsidRDefault="00D00897">
      <w:pPr>
        <w:pStyle w:val="FormText"/>
        <w:rPr>
          <w:rFonts w:ascii="Arial" w:hAnsi="Arial" w:cs="Arial"/>
          <w:b/>
          <w:bCs/>
        </w:rPr>
      </w:pPr>
    </w:p>
    <w:p w14:paraId="44623C59" w14:textId="77777777" w:rsidR="00D00897" w:rsidRDefault="00ED341C">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applicant, please state in what capacity.</w:t>
      </w:r>
    </w:p>
    <w:p w14:paraId="07B20DEF"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D00897" w14:paraId="7F93C883"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54CD3701" w14:textId="77777777" w:rsidR="00D00897" w:rsidRDefault="00ED341C">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5FC40F82" w14:textId="77777777" w:rsidR="00D00897" w:rsidRDefault="00D00897">
            <w:pPr>
              <w:pStyle w:val="FormText"/>
              <w:rPr>
                <w:rFonts w:ascii="Arial" w:hAnsi="Arial" w:cs="Arial"/>
              </w:rPr>
            </w:pPr>
          </w:p>
        </w:tc>
      </w:tr>
      <w:tr w:rsidR="00D00897" w14:paraId="0E2A4D27"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63804512" w14:textId="77777777" w:rsidR="00D00897" w:rsidRDefault="00ED341C">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4AE6AA91" w14:textId="77777777" w:rsidR="00D00897" w:rsidRDefault="00ED341C">
            <w:pPr>
              <w:pStyle w:val="FormText"/>
              <w:rPr>
                <w:rFonts w:ascii="Arial" w:hAnsi="Arial" w:cs="Arial"/>
              </w:rPr>
            </w:pPr>
            <w:r>
              <w:rPr>
                <w:rFonts w:ascii="Arial" w:hAnsi="Arial" w:cs="Arial"/>
              </w:rPr>
              <w:t>     </w:t>
            </w:r>
          </w:p>
        </w:tc>
      </w:tr>
      <w:tr w:rsidR="00D00897" w14:paraId="1320E2D6"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07DE87CB" w14:textId="77777777" w:rsidR="00D00897" w:rsidRDefault="00ED341C">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7F0C3A2E" w14:textId="77777777" w:rsidR="00D00897" w:rsidRDefault="00ED341C">
            <w:pPr>
              <w:pStyle w:val="FormText"/>
              <w:rPr>
                <w:rFonts w:ascii="Arial" w:hAnsi="Arial" w:cs="Arial"/>
              </w:rPr>
            </w:pPr>
            <w:r>
              <w:rPr>
                <w:rFonts w:ascii="Arial" w:hAnsi="Arial" w:cs="Arial"/>
              </w:rPr>
              <w:t>     </w:t>
            </w:r>
          </w:p>
        </w:tc>
      </w:tr>
    </w:tbl>
    <w:p w14:paraId="6FAAE369" w14:textId="77777777" w:rsidR="00D00897" w:rsidRDefault="00D00897">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1700"/>
        <w:gridCol w:w="2605"/>
        <w:gridCol w:w="1147"/>
        <w:gridCol w:w="1634"/>
      </w:tblGrid>
      <w:tr w:rsidR="00D00897" w14:paraId="56C6A2CA" w14:textId="77777777">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09E331C7" w14:textId="77777777" w:rsidR="00D00897" w:rsidRDefault="00ED341C">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14:paraId="6BF951DE" w14:textId="77777777" w:rsidR="00D00897" w:rsidRDefault="00ED341C">
            <w:pPr>
              <w:pStyle w:val="FormText"/>
              <w:rPr>
                <w:rFonts w:ascii="Arial" w:hAnsi="Arial" w:cs="Arial"/>
              </w:rPr>
            </w:pPr>
            <w:r>
              <w:rPr>
                <w:rFonts w:ascii="Arial" w:hAnsi="Arial" w:cs="Arial"/>
              </w:rPr>
              <w:t>     </w:t>
            </w:r>
          </w:p>
        </w:tc>
      </w:tr>
      <w:tr w:rsidR="00D00897" w14:paraId="0F0DDA5F" w14:textId="77777777">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1D600404" w14:textId="77777777" w:rsidR="00D00897" w:rsidRDefault="00ED341C">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786BEC2"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750DFE2" w14:textId="77777777" w:rsidR="00D00897" w:rsidRDefault="00ED341C">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54A9BEE9" w14:textId="77777777" w:rsidR="00D00897" w:rsidRDefault="00ED341C">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D00897" w14:paraId="57097B02" w14:textId="77777777">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217F2D4E" w14:textId="77777777" w:rsidR="00D00897" w:rsidRDefault="00ED341C">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26F9C50E" w14:textId="77777777" w:rsidR="00D00897" w:rsidRDefault="00ED341C">
            <w:pPr>
              <w:pStyle w:val="FormText"/>
              <w:rPr>
                <w:rFonts w:ascii="Arial" w:hAnsi="Arial" w:cs="Arial"/>
              </w:rPr>
            </w:pPr>
            <w:r>
              <w:rPr>
                <w:rFonts w:ascii="Arial" w:hAnsi="Arial" w:cs="Arial"/>
              </w:rPr>
              <w:t>     </w:t>
            </w:r>
          </w:p>
        </w:tc>
      </w:tr>
      <w:tr w:rsidR="00D00897" w14:paraId="484BAF1A" w14:textId="77777777">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1C0DC29" w14:textId="77777777" w:rsidR="00D00897" w:rsidRDefault="00ED341C">
            <w:pPr>
              <w:pStyle w:val="FormText"/>
              <w:rPr>
                <w:rFonts w:ascii="Arial" w:hAnsi="Arial" w:cs="Arial"/>
                <w:bCs/>
              </w:rPr>
            </w:pPr>
            <w:r>
              <w:rPr>
                <w:rFonts w:ascii="Arial" w:hAnsi="Arial" w:cs="Arial"/>
                <w:bCs/>
              </w:rPr>
              <w:t>If you would prefer us to correspond with you by e-mail, your e-mail address (optional)</w:t>
            </w:r>
          </w:p>
          <w:p w14:paraId="7ECAE1F7" w14:textId="77777777" w:rsidR="00D00897" w:rsidRDefault="00ED341C">
            <w:pPr>
              <w:pStyle w:val="FormText"/>
              <w:rPr>
                <w:rFonts w:ascii="Arial" w:hAnsi="Arial" w:cs="Arial"/>
              </w:rPr>
            </w:pPr>
            <w:r>
              <w:rPr>
                <w:rFonts w:ascii="Arial" w:hAnsi="Arial" w:cs="Arial"/>
              </w:rPr>
              <w:t>     </w:t>
            </w:r>
          </w:p>
        </w:tc>
      </w:tr>
    </w:tbl>
    <w:p w14:paraId="1A89415A" w14:textId="77777777" w:rsidR="00D00897" w:rsidRDefault="00D00897">
      <w:pPr>
        <w:pStyle w:val="FormText"/>
        <w:rPr>
          <w:rFonts w:ascii="Arial" w:hAnsi="Arial" w:cs="Arial"/>
          <w:b/>
          <w:bCs/>
        </w:rPr>
      </w:pPr>
    </w:p>
    <w:p w14:paraId="1E9CE96C" w14:textId="77777777" w:rsidR="00D00897" w:rsidRDefault="00ED341C">
      <w:pPr>
        <w:pStyle w:val="FormText"/>
      </w:pPr>
      <w:r>
        <w:rPr>
          <w:rFonts w:ascii="Arial" w:hAnsi="Arial" w:cs="Arial"/>
          <w:b/>
          <w:bCs/>
          <w:sz w:val="22"/>
          <w:szCs w:val="22"/>
        </w:rPr>
        <w:t>Notes for Guidance</w:t>
      </w:r>
    </w:p>
    <w:p w14:paraId="04B391E8" w14:textId="77777777" w:rsidR="00D00897" w:rsidRDefault="00D00897">
      <w:pPr>
        <w:pStyle w:val="FormText"/>
        <w:rPr>
          <w:rFonts w:ascii="Arial" w:hAnsi="Arial" w:cs="Arial"/>
          <w:sz w:val="22"/>
          <w:szCs w:val="22"/>
        </w:rPr>
      </w:pPr>
    </w:p>
    <w:p w14:paraId="77F11133"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62DB9E6"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14:paraId="5341ADCE" w14:textId="77777777" w:rsidR="00D00897" w:rsidRDefault="00ED341C">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14:paraId="19B59E6A" w14:textId="77777777" w:rsidR="00D00897" w:rsidRDefault="00ED341C">
      <w:pPr>
        <w:pStyle w:val="FormText"/>
        <w:numPr>
          <w:ilvl w:val="0"/>
          <w:numId w:val="5"/>
        </w:numPr>
        <w:rPr>
          <w:rFonts w:ascii="Arial" w:hAnsi="Arial" w:cs="Arial"/>
          <w:sz w:val="22"/>
          <w:szCs w:val="22"/>
        </w:rPr>
      </w:pPr>
      <w:r>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78B1588" w14:textId="77777777" w:rsidR="00D00897" w:rsidRDefault="00ED341C">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14:paraId="5DC5F81E" w14:textId="77777777" w:rsidR="00D00897" w:rsidRDefault="00ED341C">
      <w:pPr>
        <w:pStyle w:val="FormText"/>
        <w:numPr>
          <w:ilvl w:val="0"/>
          <w:numId w:val="5"/>
        </w:numPr>
        <w:rPr>
          <w:rFonts w:ascii="Arial" w:hAnsi="Arial" w:cs="Arial"/>
          <w:sz w:val="22"/>
          <w:szCs w:val="22"/>
        </w:rPr>
      </w:pPr>
      <w:r>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ECC7E74" w14:textId="77777777" w:rsidR="00D00897" w:rsidRDefault="00ED341C">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14:paraId="561BDCAA" w14:textId="77777777" w:rsidR="00D00897" w:rsidRDefault="00ED341C">
      <w:pPr>
        <w:pStyle w:val="FormText"/>
        <w:numPr>
          <w:ilvl w:val="0"/>
          <w:numId w:val="6"/>
        </w:numPr>
        <w:rPr>
          <w:rFonts w:ascii="Arial" w:hAnsi="Arial" w:cs="Arial"/>
          <w:sz w:val="22"/>
          <w:szCs w:val="22"/>
        </w:rPr>
      </w:pPr>
      <w:r>
        <w:rPr>
          <w:rFonts w:ascii="Arial" w:hAnsi="Arial" w:cs="Arial"/>
          <w:sz w:val="22"/>
          <w:szCs w:val="22"/>
        </w:rPr>
        <w:t>a performance of unamplified live music between 08.00 and 23.00 on any day, on any premises.</w:t>
      </w:r>
    </w:p>
    <w:p w14:paraId="05ED4C43" w14:textId="77777777" w:rsidR="00D00897" w:rsidRDefault="00ED341C">
      <w:pPr>
        <w:pStyle w:val="FormText"/>
        <w:numPr>
          <w:ilvl w:val="0"/>
          <w:numId w:val="6"/>
        </w:numPr>
        <w:rPr>
          <w:rFonts w:ascii="Arial" w:hAnsi="Arial" w:cs="Arial"/>
          <w:sz w:val="22"/>
          <w:szCs w:val="22"/>
        </w:rPr>
      </w:pPr>
      <w:r>
        <w:rPr>
          <w:rFonts w:ascii="Arial" w:hAnsi="Arial" w:cs="Arial"/>
          <w:sz w:val="22"/>
          <w:szCs w:val="22"/>
        </w:rPr>
        <w:lastRenderedPageBreak/>
        <w:t>a performance of amplified live music between 08.00 and 23.00 on any day on premises authorised to sell alcohol for consumption on those premises, provided that the audience does not exceed 500.</w:t>
      </w:r>
    </w:p>
    <w:p w14:paraId="7B936C65" w14:textId="77777777" w:rsidR="00D00897" w:rsidRDefault="00ED341C">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61B25886" w14:textId="77777777" w:rsidR="00D00897" w:rsidRDefault="00ED341C">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1FAF402" w14:textId="77777777" w:rsidR="00D00897" w:rsidRDefault="00ED341C">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636FB6B5" w14:textId="77777777" w:rsidR="00D00897" w:rsidRDefault="00ED341C">
      <w:pPr>
        <w:pStyle w:val="FormText"/>
        <w:numPr>
          <w:ilvl w:val="0"/>
          <w:numId w:val="5"/>
        </w:numPr>
        <w:ind w:left="1434" w:hanging="357"/>
        <w:rPr>
          <w:rFonts w:ascii="Arial" w:hAnsi="Arial" w:cs="Arial"/>
          <w:sz w:val="22"/>
          <w:szCs w:val="22"/>
        </w:rPr>
      </w:pPr>
      <w:r>
        <w:rPr>
          <w:rFonts w:ascii="Arial" w:hAnsi="Arial" w:cs="Arial"/>
          <w:sz w:val="22"/>
          <w:szCs w:val="22"/>
        </w:rPr>
        <w:t>Recorded Music: no licence permission is required for:</w:t>
      </w:r>
    </w:p>
    <w:p w14:paraId="4FC1309E" w14:textId="77777777" w:rsidR="00D00897" w:rsidRDefault="00ED341C">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417308B2" w14:textId="77777777" w:rsidR="00D00897" w:rsidRDefault="00ED341C">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52172B2" w14:textId="77777777" w:rsidR="00D00897" w:rsidRDefault="00ED341C">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1F3A154C" w14:textId="77777777" w:rsidR="00D00897" w:rsidRDefault="00ED341C">
      <w:pPr>
        <w:numPr>
          <w:ilvl w:val="0"/>
          <w:numId w:val="5"/>
        </w:numPr>
      </w:pPr>
      <w:r>
        <w:rPr>
          <w:rFonts w:ascii="Arial" w:hAnsi="Arial" w:cs="Arial"/>
          <w:sz w:val="22"/>
          <w:szCs w:val="22"/>
        </w:rPr>
        <w:t xml:space="preserve">Dance: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14:paraId="124FB730" w14:textId="77777777" w:rsidR="00D00897" w:rsidRDefault="00ED341C">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between 08.00 and 23.00 on any day, with no limit on audience size for:   </w:t>
      </w:r>
    </w:p>
    <w:p w14:paraId="17337738" w14:textId="77777777" w:rsidR="00D00897" w:rsidRDefault="00ED341C">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authority; </w:t>
      </w:r>
    </w:p>
    <w:p w14:paraId="2C715D76" w14:textId="77777777" w:rsidR="00D00897" w:rsidRDefault="00ED341C">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14:paraId="141B419A" w14:textId="77777777" w:rsidR="00D00897" w:rsidRDefault="00ED341C">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school proprietor; and</w:t>
      </w:r>
    </w:p>
    <w:p w14:paraId="74B05A3A" w14:textId="77777777" w:rsidR="00D00897" w:rsidRDefault="00ED341C">
      <w:pPr>
        <w:pStyle w:val="FormText"/>
        <w:numPr>
          <w:ilvl w:val="0"/>
          <w:numId w:val="8"/>
        </w:numPr>
        <w:rPr>
          <w:rFonts w:ascii="Arial" w:hAnsi="Arial" w:cs="Arial"/>
          <w:sz w:val="22"/>
          <w:szCs w:val="22"/>
        </w:rPr>
      </w:pPr>
      <w:r>
        <w:rPr>
          <w:rFonts w:ascii="Arial" w:hAnsi="Arial" w:cs="Arial"/>
          <w:sz w:val="22"/>
          <w:szCs w:val="22"/>
        </w:rPr>
        <w:t xml:space="preserve">any entertainment (excluding films and a boxing or wrestling entertainment) taking place at a travelling circus, provided that </w:t>
      </w:r>
      <w:r>
        <w:rPr>
          <w:rFonts w:ascii="Arial" w:hAnsi="Arial" w:cs="Arial"/>
          <w:sz w:val="22"/>
          <w:szCs w:val="22"/>
        </w:rPr>
        <w:lastRenderedPageBreak/>
        <w:t xml:space="preserve">(a) it takes place within a moveable structure that accommodates the audience, and (b) that the travelling circus has not been located on the same site for more than 28 consecutive days.                                                             </w:t>
      </w:r>
    </w:p>
    <w:p w14:paraId="2C82667F"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14:paraId="21A2E0B1"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For example the type of activity to be authorised, if not already stated, and give relevant further details, for example (but not exclusively) whether or not music will be amplified or unamplified.</w:t>
      </w:r>
    </w:p>
    <w:p w14:paraId="0092B5E1"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 additional days during the summer months.</w:t>
      </w:r>
    </w:p>
    <w:p w14:paraId="17582878"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For example (but not exclusively), where you wish the activity to go on longer on a particular day e.g. Christmas Eve.</w:t>
      </w:r>
    </w:p>
    <w:p w14:paraId="2C15521F"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Please give timings in 24 hour clock (e.g. 16.00) and only give details for the days of the week when you intend the premises to be used for the activity.</w:t>
      </w:r>
    </w:p>
    <w:p w14:paraId="48FC3C07"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0F97A2B0"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4748F654"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licensing objectives together.</w:t>
      </w:r>
    </w:p>
    <w:p w14:paraId="551EDDCA"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The application form must be signed.</w:t>
      </w:r>
    </w:p>
    <w:p w14:paraId="1C2F7018"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14:paraId="62EBF6CC"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Where there is more than one applicant, each of the applicants or their respective agent must sign the application form.</w:t>
      </w:r>
    </w:p>
    <w:p w14:paraId="1167E527" w14:textId="77777777" w:rsidR="00D00897" w:rsidRDefault="00ED341C">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14:paraId="59CEB201" w14:textId="77777777" w:rsidR="00D00897" w:rsidRDefault="00ED341C">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not limited liability partnerships:</w:t>
      </w:r>
    </w:p>
    <w:p w14:paraId="698FA9FA" w14:textId="77777777" w:rsidR="00D00897" w:rsidRDefault="00D00897">
      <w:pPr>
        <w:pStyle w:val="FormText"/>
        <w:rPr>
          <w:rFonts w:ascii="Arial" w:eastAsia="Arial" w:hAnsi="Arial" w:cs="Arial"/>
          <w:sz w:val="22"/>
          <w:szCs w:val="22"/>
          <w:lang w:val="en-US"/>
        </w:rPr>
      </w:pPr>
    </w:p>
    <w:p w14:paraId="4778BEF3" w14:textId="77777777" w:rsidR="00D00897" w:rsidRDefault="00ED341C">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licence may not be issued to an individual or an individual in a partnership which is not a limited liability partnership who is resident in the UK who: </w:t>
      </w:r>
    </w:p>
    <w:p w14:paraId="7E425607" w14:textId="77777777" w:rsidR="00D00897" w:rsidRDefault="00ED341C">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14:paraId="51EB3E02" w14:textId="77777777" w:rsidR="00D00897" w:rsidRDefault="00ED341C">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subject to a condition preventing him or her from doing work relating to the carrying on of a licensable activity. </w:t>
      </w:r>
    </w:p>
    <w:p w14:paraId="48B6A91E" w14:textId="77777777" w:rsidR="00D00897" w:rsidRDefault="00D00897">
      <w:pPr>
        <w:ind w:left="720"/>
        <w:textAlignment w:val="auto"/>
        <w:rPr>
          <w:rFonts w:ascii="Arial" w:eastAsia="Arial" w:hAnsi="Arial" w:cs="Arial"/>
          <w:sz w:val="22"/>
          <w:szCs w:val="22"/>
          <w:lang w:val="en-US" w:eastAsia="en-US"/>
        </w:rPr>
      </w:pPr>
    </w:p>
    <w:p w14:paraId="2282CE4C" w14:textId="77777777" w:rsidR="00D00897" w:rsidRDefault="00ED341C">
      <w:pPr>
        <w:ind w:left="720"/>
        <w:rPr>
          <w:rFonts w:ascii="Arial" w:eastAsia="Arial" w:hAnsi="Arial" w:cs="Arial"/>
          <w:sz w:val="22"/>
          <w:szCs w:val="22"/>
          <w:lang w:val="en-US" w:eastAsia="en-US"/>
        </w:rPr>
      </w:pPr>
      <w:r>
        <w:rPr>
          <w:rFonts w:ascii="Arial" w:eastAsia="Arial" w:hAnsi="Arial" w:cs="Arial"/>
          <w:sz w:val="22"/>
          <w:szCs w:val="22"/>
          <w:lang w:val="en-US" w:eastAsia="en-US"/>
        </w:rPr>
        <w:t>Any licence issued in respect of an application made on or after 6 April 2017 will become invalid if the holder ceases to be entitled to work in the UK.</w:t>
      </w:r>
    </w:p>
    <w:p w14:paraId="0F3110C1" w14:textId="77777777" w:rsidR="00D00897" w:rsidRDefault="00D00897">
      <w:pPr>
        <w:ind w:left="720"/>
        <w:rPr>
          <w:rFonts w:ascii="Arial" w:eastAsia="Arial" w:hAnsi="Arial" w:cs="Arial"/>
          <w:sz w:val="22"/>
          <w:szCs w:val="22"/>
          <w:lang w:val="en-US" w:eastAsia="en-US"/>
        </w:rPr>
      </w:pPr>
    </w:p>
    <w:p w14:paraId="685C791A" w14:textId="77777777" w:rsidR="00D00897" w:rsidRDefault="00ED341C">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14:paraId="3E9ED51A" w14:textId="77777777" w:rsidR="00D00897" w:rsidRDefault="00D00897">
      <w:pPr>
        <w:ind w:left="720"/>
        <w:rPr>
          <w:rFonts w:ascii="Arial" w:eastAsia="MS Gothic" w:hAnsi="Arial" w:cs="Arial"/>
          <w:color w:val="000000"/>
          <w:sz w:val="22"/>
          <w:szCs w:val="22"/>
          <w:shd w:val="clear" w:color="auto" w:fill="FFFFFF"/>
          <w:lang w:eastAsia="en-US"/>
        </w:rPr>
      </w:pPr>
    </w:p>
    <w:p w14:paraId="6E622D8B" w14:textId="77777777" w:rsidR="00D00897" w:rsidRDefault="00ED341C">
      <w:pPr>
        <w:ind w:left="720"/>
      </w:pPr>
      <w:r>
        <w:rPr>
          <w:rFonts w:ascii="Arial" w:eastAsia="Arial" w:hAnsi="Arial" w:cs="Arial"/>
          <w:sz w:val="22"/>
          <w:szCs w:val="22"/>
          <w:lang w:val="en-US" w:eastAsia="en-US"/>
        </w:rPr>
        <w:t xml:space="preserve">They do this in one of two ways: </w:t>
      </w:r>
    </w:p>
    <w:p w14:paraId="477A2B4D" w14:textId="77777777" w:rsidR="00D00897" w:rsidRDefault="00D00897">
      <w:pPr>
        <w:ind w:left="720"/>
        <w:rPr>
          <w:rFonts w:ascii="Arial" w:eastAsia="Arial" w:hAnsi="Arial" w:cs="Arial"/>
          <w:sz w:val="22"/>
          <w:szCs w:val="22"/>
          <w:lang w:val="en-US" w:eastAsia="en-US"/>
        </w:rPr>
      </w:pPr>
    </w:p>
    <w:p w14:paraId="34DC01EA" w14:textId="77777777" w:rsidR="00D00897" w:rsidRDefault="00ED341C">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with this application, copies or scanned copies of the documents which an applicant has provided, to demonstrate their entitlement to work in the UK (which do not need to be certified) as per information published on gov.uk and in guidance. </w:t>
      </w:r>
    </w:p>
    <w:p w14:paraId="774238C8" w14:textId="77777777" w:rsidR="00D00897" w:rsidRDefault="00ED341C">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 their ‘share code’ to enable the licensing authority to carry out a check using the Home Office online right to work checking service (see below).</w:t>
      </w:r>
    </w:p>
    <w:p w14:paraId="42895B80" w14:textId="77777777" w:rsidR="00D00897" w:rsidRDefault="00D00897">
      <w:pPr>
        <w:ind w:left="720"/>
        <w:rPr>
          <w:rFonts w:ascii="Arial" w:eastAsia="Arial" w:hAnsi="Arial" w:cs="Arial"/>
          <w:sz w:val="22"/>
          <w:szCs w:val="22"/>
          <w:lang w:eastAsia="en-US"/>
        </w:rPr>
      </w:pPr>
    </w:p>
    <w:p w14:paraId="2A88074E" w14:textId="77777777" w:rsidR="00D00897" w:rsidRDefault="00ED341C">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14:paraId="3F8D11F4" w14:textId="77777777" w:rsidR="00D00897" w:rsidRDefault="00D00897">
      <w:pPr>
        <w:ind w:left="720"/>
        <w:rPr>
          <w:rFonts w:ascii="Arial" w:eastAsia="Arial" w:hAnsi="Arial" w:cs="Arial"/>
          <w:b/>
          <w:sz w:val="22"/>
          <w:szCs w:val="22"/>
          <w:lang w:eastAsia="en-US"/>
        </w:rPr>
      </w:pPr>
    </w:p>
    <w:p w14:paraId="21F69695" w14:textId="77777777" w:rsidR="00D00897" w:rsidRDefault="00ED341C">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documents, applicants may demonstrate their right to work by allowing the licensing authority to carry out a check with the Home Office online right to work checking service. </w:t>
      </w:r>
    </w:p>
    <w:p w14:paraId="0BFB9CE9" w14:textId="77777777" w:rsidR="00D00897" w:rsidRDefault="00D00897">
      <w:pPr>
        <w:ind w:left="720"/>
        <w:rPr>
          <w:rFonts w:ascii="Arial" w:eastAsia="Arial" w:hAnsi="Arial" w:cs="Arial"/>
          <w:sz w:val="22"/>
          <w:szCs w:val="22"/>
          <w:lang w:eastAsia="en-US"/>
        </w:rPr>
      </w:pPr>
    </w:p>
    <w:p w14:paraId="4EBF54C2" w14:textId="77777777" w:rsidR="00D00897" w:rsidRDefault="00ED341C">
      <w:pPr>
        <w:ind w:left="720"/>
      </w:pPr>
      <w:r>
        <w:rPr>
          <w:rFonts w:ascii="Arial" w:eastAsia="Arial" w:hAnsi="Arial" w:cs="Arial"/>
          <w:sz w:val="22"/>
          <w:szCs w:val="22"/>
          <w:lang w:eastAsia="en-US"/>
        </w:rPr>
        <w:t xml:space="preserve">To demonstrate their right to work via the Home Office online right to work checking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date of birth, will allow the licensing authority to carry out the check. </w:t>
      </w:r>
    </w:p>
    <w:p w14:paraId="1D238692" w14:textId="77777777" w:rsidR="00D00897" w:rsidRDefault="00D00897">
      <w:pPr>
        <w:ind w:left="720"/>
        <w:rPr>
          <w:rFonts w:ascii="Arial" w:eastAsia="Arial" w:hAnsi="Arial" w:cs="Arial"/>
          <w:sz w:val="22"/>
          <w:szCs w:val="22"/>
          <w:lang w:eastAsia="en-US"/>
        </w:rPr>
      </w:pPr>
    </w:p>
    <w:p w14:paraId="76EE5EAF" w14:textId="77777777" w:rsidR="00D00897" w:rsidRDefault="00ED341C">
      <w:pPr>
        <w:ind w:left="720"/>
        <w:rPr>
          <w:rFonts w:ascii="Arial" w:eastAsia="Arial" w:hAnsi="Arial" w:cs="Arial"/>
          <w:sz w:val="22"/>
          <w:szCs w:val="22"/>
          <w:lang w:eastAsia="en-US"/>
        </w:rPr>
      </w:pPr>
      <w:r>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31B36300" w14:textId="77777777" w:rsidR="00D00897" w:rsidRDefault="00D00897">
      <w:pPr>
        <w:ind w:left="720"/>
        <w:rPr>
          <w:rFonts w:ascii="Arial" w:eastAsia="Arial" w:hAnsi="Arial" w:cs="Arial"/>
          <w:sz w:val="22"/>
          <w:szCs w:val="22"/>
          <w:lang w:eastAsia="en-US"/>
        </w:rPr>
      </w:pPr>
    </w:p>
    <w:p w14:paraId="49E9C18E" w14:textId="77777777" w:rsidR="00D00897" w:rsidRDefault="00ED341C">
      <w:pPr>
        <w:ind w:left="720"/>
        <w:rPr>
          <w:rFonts w:ascii="Arial" w:eastAsia="Arial" w:hAnsi="Arial" w:cs="Arial"/>
          <w:sz w:val="22"/>
          <w:szCs w:val="22"/>
          <w:lang w:eastAsia="en-US"/>
        </w:rPr>
      </w:pPr>
      <w:r>
        <w:rPr>
          <w:rFonts w:ascii="Arial" w:eastAsia="Arial" w:hAnsi="Arial" w:cs="Arial"/>
          <w:sz w:val="22"/>
          <w:szCs w:val="22"/>
          <w:lang w:eastAsia="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27B33429" w14:textId="77777777" w:rsidR="00D00897" w:rsidRDefault="00D00897">
      <w:pPr>
        <w:ind w:left="720"/>
        <w:rPr>
          <w:rFonts w:ascii="Arial" w:eastAsia="Arial" w:hAnsi="Arial" w:cs="Arial"/>
          <w:sz w:val="22"/>
          <w:szCs w:val="22"/>
          <w:lang w:eastAsia="en-US"/>
        </w:rPr>
      </w:pPr>
    </w:p>
    <w:p w14:paraId="20E4DEFD" w14:textId="77777777" w:rsidR="00D00897" w:rsidRDefault="00ED341C">
      <w:pPr>
        <w:ind w:left="720"/>
      </w:pPr>
      <w:r>
        <w:rPr>
          <w:rFonts w:ascii="Arial" w:hAnsi="Arial" w:cs="Arial"/>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074B5E70" w14:textId="77777777" w:rsidR="00D00897" w:rsidRDefault="00ED341C">
      <w:pPr>
        <w:pStyle w:val="Schedule"/>
        <w:jc w:val="left"/>
      </w:pPr>
      <w:r>
        <w:rPr>
          <w:rFonts w:ascii="Arial" w:eastAsia="Calibri" w:hAnsi="Arial" w:cs="Arial"/>
          <w:b/>
          <w:color w:val="000000"/>
        </w:rPr>
        <w:t>Licensing – Privacy Notice</w:t>
      </w:r>
    </w:p>
    <w:p w14:paraId="7172AFF3" w14:textId="77777777" w:rsidR="00D00897" w:rsidRDefault="00D00897">
      <w:pPr>
        <w:autoSpaceDE w:val="0"/>
        <w:rPr>
          <w:rFonts w:ascii="Arial" w:eastAsia="Calibri" w:hAnsi="Arial" w:cs="Arial"/>
          <w:b/>
          <w:color w:val="000000"/>
          <w:sz w:val="22"/>
          <w:szCs w:val="22"/>
        </w:rPr>
      </w:pPr>
    </w:p>
    <w:p w14:paraId="57D4DF22" w14:textId="77777777" w:rsidR="00D00897" w:rsidRDefault="00ED341C">
      <w:pPr>
        <w:autoSpaceDE w:val="0"/>
      </w:pPr>
      <w:r>
        <w:rPr>
          <w:rFonts w:ascii="Arial" w:eastAsia="Calibri" w:hAnsi="Arial" w:cs="Arial"/>
          <w:b/>
          <w:bCs/>
          <w:color w:val="000000"/>
        </w:rPr>
        <w:t xml:space="preserve">How is your information used? </w:t>
      </w:r>
    </w:p>
    <w:p w14:paraId="1C80FDE2" w14:textId="77777777" w:rsidR="00D00897" w:rsidRDefault="00ED341C">
      <w:pPr>
        <w:autoSpaceDE w:val="0"/>
        <w:rPr>
          <w:rFonts w:ascii="Arial" w:eastAsia="Calibri" w:hAnsi="Arial" w:cs="Arial"/>
          <w:color w:val="000000"/>
          <w:sz w:val="22"/>
          <w:szCs w:val="22"/>
        </w:rPr>
      </w:pPr>
      <w:r>
        <w:rPr>
          <w:rFonts w:ascii="Arial" w:eastAsia="Calibri" w:hAnsi="Arial" w:cs="Arial"/>
          <w:color w:val="000000"/>
          <w:sz w:val="22"/>
          <w:szCs w:val="22"/>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14:paraId="1B989B79" w14:textId="77777777" w:rsidR="00D00897" w:rsidRDefault="00D00897">
      <w:pPr>
        <w:autoSpaceDE w:val="0"/>
        <w:rPr>
          <w:rFonts w:ascii="Arial" w:eastAsia="Calibri" w:hAnsi="Arial" w:cs="Arial"/>
          <w:color w:val="000000"/>
          <w:sz w:val="22"/>
          <w:szCs w:val="22"/>
        </w:rPr>
      </w:pPr>
    </w:p>
    <w:p w14:paraId="489138AA" w14:textId="77777777" w:rsidR="00D00897" w:rsidRDefault="00ED341C">
      <w:pPr>
        <w:autoSpaceDE w:val="0"/>
      </w:pPr>
      <w:r>
        <w:rPr>
          <w:rFonts w:ascii="Arial" w:eastAsia="Calibri" w:hAnsi="Arial" w:cs="Arial"/>
          <w:b/>
          <w:bCs/>
          <w:color w:val="000000"/>
          <w:sz w:val="22"/>
          <w:szCs w:val="22"/>
        </w:rPr>
        <w:t xml:space="preserve">Who has access to your information? </w:t>
      </w:r>
    </w:p>
    <w:p w14:paraId="0637A515" w14:textId="77777777" w:rsidR="00D00897" w:rsidRDefault="00ED341C">
      <w:pPr>
        <w:autoSpaceDE w:val="0"/>
        <w:rPr>
          <w:rFonts w:ascii="Arial" w:eastAsia="Calibri" w:hAnsi="Arial" w:cs="Arial"/>
          <w:color w:val="000000"/>
          <w:sz w:val="22"/>
          <w:szCs w:val="22"/>
        </w:rPr>
      </w:pPr>
      <w:r>
        <w:rPr>
          <w:rFonts w:ascii="Arial" w:eastAsia="Calibri" w:hAnsi="Arial" w:cs="Arial"/>
          <w:color w:val="000000"/>
          <w:sz w:val="22"/>
          <w:szCs w:val="22"/>
        </w:rPr>
        <w:t xml:space="preserve">We may share your information with: </w:t>
      </w:r>
    </w:p>
    <w:p w14:paraId="1FC4C982" w14:textId="77777777" w:rsidR="00D00897" w:rsidRDefault="00D00897">
      <w:pPr>
        <w:autoSpaceDE w:val="0"/>
        <w:rPr>
          <w:rFonts w:ascii="Arial" w:eastAsia="Calibri" w:hAnsi="Arial" w:cs="Arial"/>
          <w:color w:val="000000"/>
          <w:sz w:val="22"/>
          <w:szCs w:val="22"/>
        </w:rPr>
      </w:pPr>
    </w:p>
    <w:p w14:paraId="5B734084" w14:textId="77777777" w:rsidR="00D00897" w:rsidRDefault="00ED341C">
      <w:pPr>
        <w:numPr>
          <w:ilvl w:val="0"/>
          <w:numId w:val="11"/>
        </w:numPr>
        <w:suppressAutoHyphens w:val="0"/>
        <w:autoSpaceDE w:val="0"/>
        <w:ind w:left="567" w:hanging="567"/>
        <w:textAlignment w:val="auto"/>
        <w:rPr>
          <w:rFonts w:ascii="Arial" w:eastAsia="Calibri" w:hAnsi="Arial" w:cs="Arial"/>
          <w:color w:val="000000"/>
          <w:sz w:val="22"/>
          <w:szCs w:val="22"/>
        </w:rPr>
      </w:pPr>
      <w:r>
        <w:rPr>
          <w:rFonts w:ascii="Arial" w:eastAsia="Calibri" w:hAnsi="Arial" w:cs="Arial"/>
          <w:color w:val="000000"/>
          <w:sz w:val="22"/>
          <w:szCs w:val="22"/>
        </w:rPr>
        <w:t xml:space="preserve">Other Council Departments – to ensure we meet our statutory duties; or to collect debt, and prevent fraud and the misuse of public funds. </w:t>
      </w:r>
    </w:p>
    <w:p w14:paraId="6F7EDBF2" w14:textId="77777777" w:rsidR="00D00897" w:rsidRDefault="00D00897">
      <w:pPr>
        <w:autoSpaceDE w:val="0"/>
        <w:ind w:left="720"/>
        <w:rPr>
          <w:rFonts w:ascii="Arial" w:eastAsia="Calibri" w:hAnsi="Arial" w:cs="Arial"/>
          <w:color w:val="000000"/>
          <w:sz w:val="22"/>
          <w:szCs w:val="22"/>
        </w:rPr>
      </w:pPr>
    </w:p>
    <w:p w14:paraId="70C8C481" w14:textId="77777777" w:rsidR="00D00897" w:rsidRDefault="00ED341C">
      <w:pPr>
        <w:numPr>
          <w:ilvl w:val="0"/>
          <w:numId w:val="11"/>
        </w:numPr>
        <w:suppressAutoHyphens w:val="0"/>
        <w:autoSpaceDE w:val="0"/>
        <w:ind w:left="567" w:hanging="567"/>
        <w:textAlignment w:val="auto"/>
        <w:rPr>
          <w:rFonts w:ascii="Arial" w:eastAsia="Calibri" w:hAnsi="Arial" w:cs="Arial"/>
          <w:color w:val="000000"/>
          <w:sz w:val="22"/>
          <w:szCs w:val="22"/>
        </w:rPr>
      </w:pPr>
      <w:r>
        <w:rPr>
          <w:rFonts w:ascii="Arial" w:eastAsia="Calibri" w:hAnsi="Arial" w:cs="Arial"/>
          <w:color w:val="000000"/>
          <w:sz w:val="22"/>
          <w:szCs w:val="22"/>
        </w:rPr>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14:paraId="612770CA" w14:textId="77777777" w:rsidR="00D00897" w:rsidRDefault="00D00897">
      <w:pPr>
        <w:autoSpaceDE w:val="0"/>
        <w:ind w:left="720"/>
        <w:rPr>
          <w:rFonts w:ascii="Arial" w:eastAsia="Calibri" w:hAnsi="Arial" w:cs="Arial"/>
          <w:color w:val="000000"/>
          <w:sz w:val="22"/>
          <w:szCs w:val="22"/>
        </w:rPr>
      </w:pPr>
    </w:p>
    <w:p w14:paraId="411ECCD3" w14:textId="77777777" w:rsidR="00D00897" w:rsidRDefault="00D00897">
      <w:pPr>
        <w:autoSpaceDE w:val="0"/>
        <w:rPr>
          <w:rFonts w:ascii="Arial" w:eastAsia="Calibri" w:hAnsi="Arial" w:cs="Arial"/>
          <w:color w:val="000000"/>
          <w:sz w:val="22"/>
          <w:szCs w:val="22"/>
        </w:rPr>
      </w:pPr>
    </w:p>
    <w:p w14:paraId="55A49384" w14:textId="77777777" w:rsidR="00D00897" w:rsidRDefault="00ED341C">
      <w:pPr>
        <w:autoSpaceDE w:val="0"/>
      </w:pPr>
      <w:r>
        <w:rPr>
          <w:rFonts w:ascii="Arial" w:eastAsia="Calibri" w:hAnsi="Arial" w:cs="Arial"/>
          <w:color w:val="000000"/>
          <w:sz w:val="22"/>
          <w:szCs w:val="22"/>
        </w:rPr>
        <w:lastRenderedPageBreak/>
        <w:t xml:space="preserve">For further information about how your personal information will be used, please visit </w:t>
      </w:r>
      <w:r>
        <w:rPr>
          <w:rFonts w:ascii="Tahoma" w:eastAsia="Calibri" w:hAnsi="Tahoma" w:cs="Tahoma"/>
          <w:bCs/>
          <w:color w:val="000000"/>
          <w:sz w:val="21"/>
          <w:szCs w:val="21"/>
        </w:rPr>
        <w:t>www.derby.gov.uk/privacy-notice/</w:t>
      </w:r>
      <w:r>
        <w:rPr>
          <w:rFonts w:ascii="Arial" w:eastAsia="Calibri" w:hAnsi="Arial" w:cs="Arial"/>
          <w:color w:val="000000"/>
          <w:sz w:val="22"/>
          <w:szCs w:val="22"/>
        </w:rPr>
        <w:t xml:space="preserve"> where you can see a full copy of our privacy notice.  Alternatively you can request a hard copy from -  licensing@derby.gov.uk</w:t>
      </w:r>
    </w:p>
    <w:p w14:paraId="25BC1921" w14:textId="77777777" w:rsidR="00D00897" w:rsidRDefault="00D00897">
      <w:pPr>
        <w:ind w:left="720"/>
        <w:rPr>
          <w:rFonts w:ascii="Arial" w:hAnsi="Arial" w:cs="Arial"/>
        </w:rPr>
      </w:pPr>
    </w:p>
    <w:sectPr w:rsidR="00D00897">
      <w:footerReference w:type="default" r:id="rId8"/>
      <w:pgSz w:w="11906" w:h="16838"/>
      <w:pgMar w:top="567" w:right="1800" w:bottom="1440" w:left="18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935A" w14:textId="77777777" w:rsidR="005516BD" w:rsidRDefault="005516BD">
      <w:r>
        <w:separator/>
      </w:r>
    </w:p>
  </w:endnote>
  <w:endnote w:type="continuationSeparator" w:id="0">
    <w:p w14:paraId="6AE07793" w14:textId="77777777" w:rsidR="005516BD" w:rsidRDefault="0055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3593" w14:textId="77777777" w:rsidR="006048D4" w:rsidRDefault="00ED341C">
    <w:pPr>
      <w:pStyle w:val="Footer"/>
      <w:jc w:val="center"/>
    </w:pPr>
    <w:r>
      <w:rPr>
        <w:noProof/>
        <w:lang w:eastAsia="en-GB"/>
      </w:rPr>
      <w:drawing>
        <wp:anchor distT="0" distB="0" distL="114300" distR="114300" simplePos="0" relativeHeight="251659264" behindDoc="1" locked="0" layoutInCell="1" allowOverlap="1" wp14:anchorId="02CDB123" wp14:editId="2811457D">
          <wp:simplePos x="0" y="0"/>
          <wp:positionH relativeFrom="page">
            <wp:posOffset>-76196</wp:posOffset>
          </wp:positionH>
          <wp:positionV relativeFrom="page">
            <wp:posOffset>5280660</wp:posOffset>
          </wp:positionV>
          <wp:extent cx="7632697" cy="5397502"/>
          <wp:effectExtent l="0" t="0" r="6353" b="0"/>
          <wp:wrapNone/>
          <wp:docPr id="1"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2697" cy="5397502"/>
                  </a:xfrm>
                  <a:prstGeom prst="rect">
                    <a:avLst/>
                  </a:prstGeom>
                  <a:noFill/>
                  <a:ln>
                    <a:noFill/>
                    <a:prstDash/>
                  </a:ln>
                </pic:spPr>
              </pic:pic>
            </a:graphicData>
          </a:graphic>
        </wp:anchor>
      </w:drawing>
    </w:r>
  </w:p>
  <w:p w14:paraId="1B052E75" w14:textId="77777777" w:rsidR="006048D4" w:rsidRDefault="0055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BBF1" w14:textId="77777777" w:rsidR="005516BD" w:rsidRDefault="005516BD">
      <w:r>
        <w:rPr>
          <w:color w:val="000000"/>
        </w:rPr>
        <w:separator/>
      </w:r>
    </w:p>
  </w:footnote>
  <w:footnote w:type="continuationSeparator" w:id="0">
    <w:p w14:paraId="01D7F443" w14:textId="77777777" w:rsidR="005516BD" w:rsidRDefault="0055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B2"/>
    <w:multiLevelType w:val="multilevel"/>
    <w:tmpl w:val="4288E874"/>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033066F3"/>
    <w:multiLevelType w:val="multilevel"/>
    <w:tmpl w:val="75E073BA"/>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F4A0661"/>
    <w:multiLevelType w:val="multilevel"/>
    <w:tmpl w:val="E2C4F5C8"/>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3" w15:restartNumberingAfterBreak="0">
    <w:nsid w:val="20F04F9D"/>
    <w:multiLevelType w:val="multilevel"/>
    <w:tmpl w:val="21CCF052"/>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F44BF"/>
    <w:multiLevelType w:val="multilevel"/>
    <w:tmpl w:val="23885AD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65541ED"/>
    <w:multiLevelType w:val="multilevel"/>
    <w:tmpl w:val="C6A40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FF098C"/>
    <w:multiLevelType w:val="multilevel"/>
    <w:tmpl w:val="D096A3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C4505EB"/>
    <w:multiLevelType w:val="multilevel"/>
    <w:tmpl w:val="8C5633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161569"/>
    <w:multiLevelType w:val="multilevel"/>
    <w:tmpl w:val="0DB42714"/>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D96262"/>
    <w:multiLevelType w:val="multilevel"/>
    <w:tmpl w:val="0B704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A3904CF"/>
    <w:multiLevelType w:val="multilevel"/>
    <w:tmpl w:val="514C303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3"/>
  </w:num>
  <w:num w:numId="2">
    <w:abstractNumId w:val="7"/>
  </w:num>
  <w:num w:numId="3">
    <w:abstractNumId w:val="9"/>
  </w:num>
  <w:num w:numId="4">
    <w:abstractNumId w:val="5"/>
  </w:num>
  <w:num w:numId="5">
    <w:abstractNumId w:val="1"/>
  </w:num>
  <w:num w:numId="6">
    <w:abstractNumId w:val="0"/>
  </w:num>
  <w:num w:numId="7">
    <w:abstractNumId w:val="4"/>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97"/>
    <w:rsid w:val="005516BD"/>
    <w:rsid w:val="00B36295"/>
    <w:rsid w:val="00D00897"/>
    <w:rsid w:val="00ED341C"/>
    <w:rsid w:val="00F1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2D2A"/>
  <w15:docId w15:val="{447C064A-5A98-48CD-B8DA-4A6F766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outlineLvl w:val="0"/>
    </w:pPr>
    <w:rPr>
      <w:rFonts w:ascii="Arial" w:hAnsi="Arial"/>
      <w:sz w:val="22"/>
      <w:lang w:eastAsia="en-US"/>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outlineLvl w:val="3"/>
    </w:pPr>
    <w:rPr>
      <w:rFonts w:ascii="Arial" w:hAnsi="Arial"/>
      <w:b/>
      <w:bCs/>
      <w:sz w:val="28"/>
      <w:lang w:val="en-US" w:eastAsia="en-US"/>
    </w:rPr>
  </w:style>
  <w:style w:type="paragraph" w:styleId="Heading5">
    <w:name w:val="heading 5"/>
    <w:basedOn w:val="Normal"/>
    <w:next w:val="Normal"/>
    <w:uiPriority w:val="9"/>
    <w:semiHidden/>
    <w:unhideWhenUsed/>
    <w:qFormat/>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uiPriority w:val="10"/>
    <w:qFormat/>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4596</Words>
  <Characters>26203</Characters>
  <Application>Microsoft Office Word</Application>
  <DocSecurity>0</DocSecurity>
  <Lines>218</Lines>
  <Paragraphs>61</Paragraphs>
  <ScaleCrop>false</ScaleCrop>
  <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Chris Twine</cp:lastModifiedBy>
  <cp:revision>3</cp:revision>
  <cp:lastPrinted>2021-10-22T09:10:00Z</cp:lastPrinted>
  <dcterms:created xsi:type="dcterms:W3CDTF">2022-04-07T13:08:00Z</dcterms:created>
  <dcterms:modified xsi:type="dcterms:W3CDTF">2022-04-07T14:18:00Z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